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1524" w:rsidRPr="003D00D1" w:rsidRDefault="00E37329" w:rsidP="003D00D1">
      <w:pPr>
        <w:pStyle w:val="NoSpacing"/>
        <w:rPr>
          <w:rFonts w:ascii="Times New Roman" w:hAnsi="Times New Roman" w:cs="Times New Roman"/>
          <w:i/>
          <w:sz w:val="24"/>
          <w:szCs w:val="24"/>
        </w:rPr>
      </w:pPr>
      <w:r w:rsidRPr="003D00D1">
        <w:rPr>
          <w:rFonts w:ascii="Times New Roman" w:hAnsi="Times New Roman" w:cs="Times New Roman"/>
          <w:sz w:val="24"/>
          <w:szCs w:val="24"/>
        </w:rPr>
        <w:t xml:space="preserve"> </w:t>
      </w:r>
      <w:r w:rsidR="00031524" w:rsidRPr="003D00D1">
        <w:rPr>
          <w:rFonts w:ascii="Times New Roman" w:hAnsi="Times New Roman" w:cs="Times New Roman"/>
          <w:sz w:val="24"/>
          <w:szCs w:val="24"/>
        </w:rPr>
        <w:t>(A)</w:t>
      </w:r>
      <w:r w:rsidR="00105772" w:rsidRPr="003D00D1">
        <w:rPr>
          <w:rFonts w:ascii="Times New Roman" w:hAnsi="Times New Roman" w:cs="Times New Roman"/>
          <w:i/>
          <w:sz w:val="24"/>
          <w:szCs w:val="24"/>
        </w:rPr>
        <w:t xml:space="preserve"> HC</w:t>
      </w:r>
      <w:bookmarkStart w:id="0" w:name="_GoBack"/>
      <w:bookmarkEnd w:id="0"/>
      <w:r w:rsidR="00105772" w:rsidRPr="003D00D1">
        <w:rPr>
          <w:rFonts w:ascii="Times New Roman" w:hAnsi="Times New Roman" w:cs="Times New Roman"/>
          <w:i/>
          <w:sz w:val="24"/>
          <w:szCs w:val="24"/>
        </w:rPr>
        <w:t>D of 17</w:t>
      </w:r>
      <w:r w:rsidR="00031524" w:rsidRPr="003D00D1">
        <w:rPr>
          <w:rFonts w:ascii="Times New Roman" w:hAnsi="Times New Roman" w:cs="Times New Roman"/>
          <w:i/>
          <w:sz w:val="24"/>
          <w:szCs w:val="24"/>
        </w:rPr>
        <w:t xml:space="preserve">+ </w:t>
      </w:r>
      <w:r>
        <w:rPr>
          <w:rFonts w:ascii="Times New Roman" w:hAnsi="Times New Roman" w:cs="Times New Roman"/>
          <w:i/>
          <w:sz w:val="24"/>
          <w:szCs w:val="24"/>
        </w:rPr>
        <w:t xml:space="preserve">WT </w:t>
      </w:r>
      <w:r w:rsidR="00031524" w:rsidRPr="003D00D1">
        <w:rPr>
          <w:rFonts w:ascii="Times New Roman" w:hAnsi="Times New Roman" w:cs="Times New Roman"/>
          <w:i/>
          <w:sz w:val="24"/>
          <w:szCs w:val="24"/>
        </w:rPr>
        <w:t>homodimer</w:t>
      </w:r>
    </w:p>
    <w:p w:rsidR="00031524" w:rsidRPr="003D00D1" w:rsidRDefault="00031524" w:rsidP="003D00D1">
      <w:pPr>
        <w:pStyle w:val="NoSpacing"/>
        <w:rPr>
          <w:rFonts w:ascii="Times New Roman" w:hAnsi="Times New Roman" w:cs="Times New Roman"/>
          <w:sz w:val="24"/>
          <w:szCs w:val="24"/>
        </w:rPr>
      </w:pPr>
    </w:p>
    <w:tbl>
      <w:tblPr>
        <w:tblW w:w="95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80"/>
        <w:gridCol w:w="2400"/>
        <w:gridCol w:w="2380"/>
        <w:gridCol w:w="2400"/>
      </w:tblGrid>
      <w:tr w:rsidR="001C2140" w:rsidRPr="003D00D1" w:rsidTr="003D00D1">
        <w:tc>
          <w:tcPr>
            <w:tcW w:w="23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2140" w:rsidRPr="003D00D1" w:rsidRDefault="001C2140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Identified Ion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2140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 xml:space="preserve">Observed </w:t>
            </w:r>
            <w:r w:rsidR="001C2140" w:rsidRPr="003D00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Mass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2140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Theoretical</w:t>
            </w:r>
            <w:r w:rsidR="001C2140" w:rsidRPr="003D00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 xml:space="preserve"> Mass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2140" w:rsidRPr="003D00D1" w:rsidRDefault="001C2140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Mass Error (ppm)</w:t>
            </w:r>
          </w:p>
        </w:tc>
      </w:tr>
      <w:tr w:rsidR="00105772" w:rsidRPr="003D00D1" w:rsidTr="003D00D1">
        <w:tc>
          <w:tcPr>
            <w:tcW w:w="2380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b15</w:t>
            </w:r>
          </w:p>
        </w:tc>
        <w:tc>
          <w:tcPr>
            <w:tcW w:w="2400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1535.744</w:t>
            </w:r>
          </w:p>
        </w:tc>
        <w:tc>
          <w:tcPr>
            <w:tcW w:w="2380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1535.729</w:t>
            </w:r>
          </w:p>
        </w:tc>
        <w:tc>
          <w:tcPr>
            <w:tcW w:w="2400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9.663</w:t>
            </w:r>
          </w:p>
        </w:tc>
      </w:tr>
      <w:tr w:rsidR="00105772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b16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1636.792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1636.777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9.136</w:t>
            </w:r>
          </w:p>
        </w:tc>
      </w:tr>
      <w:tr w:rsidR="00105772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b18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1892.946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1892.930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8.446</w:t>
            </w:r>
          </w:p>
        </w:tc>
      </w:tr>
      <w:tr w:rsidR="00105772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b20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2127.061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2127.042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9.123</w:t>
            </w:r>
          </w:p>
        </w:tc>
      </w:tr>
      <w:tr w:rsidR="00105772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b21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2255.156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2255.137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8.289</w:t>
            </w:r>
          </w:p>
        </w:tc>
      </w:tr>
      <w:tr w:rsidR="00105772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b22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2383.255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2383.232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9.640</w:t>
            </w:r>
          </w:p>
        </w:tc>
      </w:tr>
      <w:tr w:rsidR="00105772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b30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3129.658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3129.628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9.455</w:t>
            </w:r>
          </w:p>
        </w:tc>
      </w:tr>
      <w:tr w:rsidR="00105772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b33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3461.797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3461.813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-4.651</w:t>
            </w:r>
          </w:p>
        </w:tc>
      </w:tr>
      <w:tr w:rsidR="00105772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b37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3926.042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3926.004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9.679</w:t>
            </w:r>
          </w:p>
        </w:tc>
      </w:tr>
      <w:tr w:rsidR="00105772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b38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4063.102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4063.062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9.736</w:t>
            </w:r>
          </w:p>
        </w:tc>
      </w:tr>
      <w:tr w:rsidR="00105772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b39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4194.143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4194.103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9.659</w:t>
            </w:r>
          </w:p>
        </w:tc>
      </w:tr>
      <w:tr w:rsidR="00105772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b41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4438.271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4438.228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9.799</w:t>
            </w:r>
          </w:p>
        </w:tc>
      </w:tr>
      <w:tr w:rsidR="00105772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b46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5081.523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5081.488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7.013</w:t>
            </w:r>
          </w:p>
        </w:tc>
      </w:tr>
      <w:tr w:rsidR="00105772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b47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5209.630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5209.583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9.007</w:t>
            </w:r>
          </w:p>
        </w:tc>
      </w:tr>
      <w:tr w:rsidR="00105772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b69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7624.861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7624.827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4.439</w:t>
            </w:r>
          </w:p>
        </w:tc>
      </w:tr>
      <w:tr w:rsidR="00105772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b71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7925.004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7924.950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6.815</w:t>
            </w:r>
          </w:p>
        </w:tc>
      </w:tr>
      <w:tr w:rsidR="00105772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b73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8125.127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8125.066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7.566</w:t>
            </w:r>
          </w:p>
        </w:tc>
      </w:tr>
      <w:tr w:rsidR="00105772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b75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8366.273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8366.208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7.696</w:t>
            </w:r>
          </w:p>
        </w:tc>
      </w:tr>
      <w:tr w:rsidR="00105772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b86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9604.835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9604.820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1.575</w:t>
            </w:r>
          </w:p>
        </w:tc>
      </w:tr>
      <w:tr w:rsidR="00105772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b93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10532.354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10532.360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-0.561</w:t>
            </w:r>
          </w:p>
        </w:tc>
      </w:tr>
      <w:tr w:rsidR="00105772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b131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15131.872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15131.738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8.857</w:t>
            </w:r>
          </w:p>
        </w:tc>
      </w:tr>
      <w:tr w:rsidR="00105772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b144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16547.540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16547.457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4.977</w:t>
            </w:r>
          </w:p>
        </w:tc>
      </w:tr>
      <w:tr w:rsidR="00105772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b165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18736.700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18736.678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1.157</w:t>
            </w:r>
          </w:p>
        </w:tc>
      </w:tr>
      <w:tr w:rsidR="00105772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1632.803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1632.787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9.769</w:t>
            </w:r>
          </w:p>
        </w:tc>
      </w:tr>
      <w:tr w:rsidR="00105772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1745.886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1745.871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8.509</w:t>
            </w:r>
          </w:p>
        </w:tc>
      </w:tr>
      <w:tr w:rsidR="00105772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1874.931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1874.914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9.117</w:t>
            </w:r>
          </w:p>
        </w:tc>
      </w:tr>
      <w:tr w:rsidR="00105772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2116.111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2116.093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8.606</w:t>
            </w:r>
          </w:p>
        </w:tc>
      </w:tr>
      <w:tr w:rsidR="00105772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2245.152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2245.135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7.241</w:t>
            </w:r>
          </w:p>
        </w:tc>
      </w:tr>
      <w:tr w:rsidR="00105772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y19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2373.252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2373.230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9.111</w:t>
            </w:r>
          </w:p>
        </w:tc>
      </w:tr>
      <w:tr w:rsidR="00105772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y23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2917.550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2917.542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2.563</w:t>
            </w:r>
          </w:p>
        </w:tc>
      </w:tr>
      <w:tr w:rsidR="00105772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y29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3540.897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3540.870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7.624</w:t>
            </w:r>
          </w:p>
        </w:tc>
      </w:tr>
      <w:tr w:rsidR="00105772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y31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3800.980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3800.953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7.111</w:t>
            </w:r>
          </w:p>
        </w:tc>
      </w:tr>
      <w:tr w:rsidR="00105772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y38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4632.419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4632.425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-1.372</w:t>
            </w:r>
          </w:p>
        </w:tc>
      </w:tr>
      <w:tr w:rsidR="00105772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y42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5151.708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5151.694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2.601</w:t>
            </w:r>
          </w:p>
        </w:tc>
      </w:tr>
      <w:tr w:rsidR="00105772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y51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6187.265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6187.205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9.768</w:t>
            </w:r>
          </w:p>
        </w:tc>
      </w:tr>
      <w:tr w:rsidR="00105772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y55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6503.403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6503.343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9.266</w:t>
            </w:r>
          </w:p>
        </w:tc>
      </w:tr>
      <w:tr w:rsidR="00105772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y107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12388.544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12388.551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-0.513</w:t>
            </w:r>
          </w:p>
        </w:tc>
      </w:tr>
      <w:tr w:rsidR="00105772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y108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12489.611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12489.598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0.976</w:t>
            </w:r>
          </w:p>
        </w:tc>
      </w:tr>
      <w:tr w:rsidR="00105772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y112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12943.917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12943.877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3.084</w:t>
            </w:r>
          </w:p>
        </w:tc>
      </w:tr>
      <w:tr w:rsidR="00105772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y132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15263.850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15263.961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-7.244</w:t>
            </w:r>
          </w:p>
        </w:tc>
      </w:tr>
      <w:tr w:rsidR="00105772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y167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19147.884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19147.908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-1.219</w:t>
            </w:r>
          </w:p>
        </w:tc>
      </w:tr>
      <w:tr w:rsidR="00105772" w:rsidRPr="003D00D1" w:rsidTr="003D00D1">
        <w:tc>
          <w:tcPr>
            <w:tcW w:w="2380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lastRenderedPageBreak/>
              <w:t>y186</w:t>
            </w:r>
          </w:p>
        </w:tc>
        <w:tc>
          <w:tcPr>
            <w:tcW w:w="2400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21098.077</w:t>
            </w:r>
          </w:p>
        </w:tc>
        <w:tc>
          <w:tcPr>
            <w:tcW w:w="2380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21097.980</w:t>
            </w:r>
          </w:p>
        </w:tc>
        <w:tc>
          <w:tcPr>
            <w:tcW w:w="2400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05772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4.589</w:t>
            </w:r>
          </w:p>
        </w:tc>
      </w:tr>
    </w:tbl>
    <w:p w:rsidR="001C2140" w:rsidRPr="003D00D1" w:rsidRDefault="001C2140" w:rsidP="003D00D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31524" w:rsidRPr="003D00D1" w:rsidRDefault="00031524" w:rsidP="003D00D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31524" w:rsidRPr="003D00D1" w:rsidRDefault="00031524" w:rsidP="003D00D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31524" w:rsidRPr="003D00D1" w:rsidRDefault="00031524" w:rsidP="003D00D1">
      <w:pPr>
        <w:pStyle w:val="NoSpacing"/>
        <w:rPr>
          <w:rFonts w:ascii="Times New Roman" w:hAnsi="Times New Roman" w:cs="Times New Roman"/>
          <w:i/>
          <w:sz w:val="24"/>
          <w:szCs w:val="24"/>
        </w:rPr>
      </w:pPr>
      <w:r w:rsidRPr="003D00D1">
        <w:rPr>
          <w:rFonts w:ascii="Times New Roman" w:hAnsi="Times New Roman" w:cs="Times New Roman"/>
          <w:sz w:val="24"/>
          <w:szCs w:val="24"/>
        </w:rPr>
        <w:t>(B)</w:t>
      </w:r>
      <w:r w:rsidRPr="003D00D1">
        <w:rPr>
          <w:rFonts w:ascii="Times New Roman" w:hAnsi="Times New Roman" w:cs="Times New Roman"/>
          <w:i/>
          <w:sz w:val="24"/>
          <w:szCs w:val="24"/>
        </w:rPr>
        <w:t xml:space="preserve"> UVPD (1 pulse at 3 mJ) </w:t>
      </w:r>
      <w:r w:rsidR="00105772" w:rsidRPr="003D00D1">
        <w:rPr>
          <w:rFonts w:ascii="Times New Roman" w:hAnsi="Times New Roman" w:cs="Times New Roman"/>
          <w:i/>
          <w:sz w:val="24"/>
          <w:szCs w:val="24"/>
        </w:rPr>
        <w:t>of 17</w:t>
      </w:r>
      <w:r w:rsidRPr="003D00D1">
        <w:rPr>
          <w:rFonts w:ascii="Times New Roman" w:hAnsi="Times New Roman" w:cs="Times New Roman"/>
          <w:i/>
          <w:sz w:val="24"/>
          <w:szCs w:val="24"/>
        </w:rPr>
        <w:t xml:space="preserve">+ </w:t>
      </w:r>
      <w:r w:rsidR="00E37329">
        <w:rPr>
          <w:rFonts w:ascii="Times New Roman" w:hAnsi="Times New Roman" w:cs="Times New Roman"/>
          <w:i/>
          <w:sz w:val="24"/>
          <w:szCs w:val="24"/>
        </w:rPr>
        <w:t xml:space="preserve">WT </w:t>
      </w:r>
      <w:r w:rsidRPr="003D00D1">
        <w:rPr>
          <w:rFonts w:ascii="Times New Roman" w:hAnsi="Times New Roman" w:cs="Times New Roman"/>
          <w:i/>
          <w:sz w:val="24"/>
          <w:szCs w:val="24"/>
        </w:rPr>
        <w:t>homodimer</w:t>
      </w:r>
    </w:p>
    <w:p w:rsidR="00031524" w:rsidRPr="003D00D1" w:rsidRDefault="00031524" w:rsidP="003D00D1">
      <w:pPr>
        <w:pStyle w:val="NoSpacing"/>
        <w:rPr>
          <w:rFonts w:ascii="Times New Roman" w:hAnsi="Times New Roman" w:cs="Times New Roman"/>
          <w:sz w:val="24"/>
          <w:szCs w:val="24"/>
        </w:rPr>
      </w:pPr>
    </w:p>
    <w:tbl>
      <w:tblPr>
        <w:tblW w:w="95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80"/>
        <w:gridCol w:w="2400"/>
        <w:gridCol w:w="2380"/>
        <w:gridCol w:w="2400"/>
      </w:tblGrid>
      <w:tr w:rsidR="00031524" w:rsidRPr="003D00D1" w:rsidTr="003D00D1">
        <w:tc>
          <w:tcPr>
            <w:tcW w:w="23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2140" w:rsidRPr="003D00D1" w:rsidRDefault="00031524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Identified Ion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2140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Observed</w:t>
            </w:r>
            <w:r w:rsidR="00031524" w:rsidRPr="003D00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 xml:space="preserve"> Mass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2140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Theoretical</w:t>
            </w:r>
            <w:r w:rsidR="00031524" w:rsidRPr="003D00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 xml:space="preserve"> Mass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2140" w:rsidRPr="003D00D1" w:rsidRDefault="00031524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Mass Error (ppm)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c22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2400.242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2400.258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-6.598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a22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2355.243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2355.237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2.567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c24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2554.352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2554.332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7.736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(a+1)24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2510.341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2510.319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8.779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a28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2889.477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2889.481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-1.193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(a+1)30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3102.661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3102.641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6.425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(a+1)32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3306.758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3306.731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8.178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b32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3333.750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3333.718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9.617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b55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6132.054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6132.060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-0.922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(a+1)57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6349.232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6349.194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5.974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(a+1)60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6704.445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6704.380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9.776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a63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7054.501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7054.562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-8.738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a71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7896.930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7896.955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-3.190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c84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9378.754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9378.725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3.150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b88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9861.023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9860.937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8.674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(a+1)90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10089.033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10089.120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-8.606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a92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10348.199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10348.264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-6.334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(a+1)93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10505.426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10505.373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4.981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a97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11014.601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11014.625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-2.118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(a+1)105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11976.129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11976.096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2.766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a119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13633.859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13633.977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-8.645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(a+1)129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14861.609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14861.629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-1.320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b141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16129.291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16129.224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4.150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(a+1)145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16617.412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16617.523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-6.662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c148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16986.687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16986.773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-5.064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a148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16941.850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16941.752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5.800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a150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17112.893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17112.816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4.522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c154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17584.029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17584.049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-1.108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a154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17539.012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17539.028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-0.892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(a+1)154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17540.194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17540.035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9.027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b159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18035.386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18035.256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7.220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b172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19417.960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19418.066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-5.499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b184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20580.683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20580.632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2.457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(a+1)193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21550.132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21550.221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-4.134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c274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30449.842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30449.781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2.008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(a+1)292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32550.547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32550.871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-9.964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a300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33491.555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33491.411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4.278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(a+1)303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33863.432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33863.589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-4.619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(y-1)7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943.416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943.414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2.951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(x+1)10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1311.643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1311.631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9.648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y13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1632.802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1632.787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9.308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z17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2100.084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2100.074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4.616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x20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2527.289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2527.268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8.294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y21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2648.349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2648.357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-3.110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y23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2917.563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2917.542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7.019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(y-1)24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3029.624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3029.619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1.811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z25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3127.665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3127.692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-8.715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z26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3256.703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3256.734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-9.635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y26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3272.739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3272.753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-4.473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(x+1)26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3299.768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3299.740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8.275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(x+1)27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3396.776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3396.793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-4.974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(x+1)30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3696.919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3696.900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5.236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(y-1)30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3668.941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3668.905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9.851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z41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5022.634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5022.591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8.504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(x+1)44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5447.895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5447.866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5.232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(x+1)48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5883.999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5884.056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-9.595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(y-1)49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5955.100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5955.129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-4.864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(y-1)54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6415.324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6415.303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3.263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z55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6487.337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6487.324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1.960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(y-1)57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6706.394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6706.425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-4.618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z59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6919.475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6919.525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-7.260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y62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7346.780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7346.815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-4.675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(y-1)67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7844.983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7845.035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-6.633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x78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9241.854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9241.808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4.926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x81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9595.951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9596.046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-9.928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(x+1)82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9744.190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9744.122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6.975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x83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9872.185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9872.157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2.847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z86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10174.347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10174.307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3.873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y89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10520.469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10520.462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0.615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(y-1)105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12193.495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12193.437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4.716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x106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12317.405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12317.477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-5.870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(y-1)123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14289.583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14289.499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5.841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z127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14677.503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14677.641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-9.361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(y-1)128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14791.717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14791.720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-0.231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z132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15248.021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15247.942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5.150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(x+1)133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15427.892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15428.007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-7.421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z137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15817.174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15817.166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0.544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x137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15859.256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15859.164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5.821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x143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16627.648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16627.581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4.045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y150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17359.064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17358.992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4.182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(x+1)171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19487.193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19487.074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6.095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x176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20159.605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20159.437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8.344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(x+1)179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20443.556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20443.561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-0.278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(y-1)224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25000.929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25001.116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-7.487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(y-1)251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28099.561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28099.727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-5.900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y261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29291.181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29291.329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-5.053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(y-1)261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29290.408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29290.321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2.980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(x+1)268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30147.779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30147.739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1.345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(x+1)270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30392.627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30392.822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-6.426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z271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30462.746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30462.900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-5.055</w:t>
            </w:r>
          </w:p>
        </w:tc>
      </w:tr>
    </w:tbl>
    <w:p w:rsidR="00031524" w:rsidRPr="003D00D1" w:rsidRDefault="00031524" w:rsidP="003D00D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105772" w:rsidRDefault="00105772" w:rsidP="003D00D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E37329" w:rsidRPr="003D00D1" w:rsidRDefault="00E37329" w:rsidP="003D00D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105772" w:rsidRPr="003D00D1" w:rsidRDefault="00E37329" w:rsidP="003D00D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(C</w:t>
      </w:r>
      <w:r w:rsidR="00105772" w:rsidRPr="003D00D1">
        <w:rPr>
          <w:rFonts w:ascii="Times New Roman" w:hAnsi="Times New Roman" w:cs="Times New Roman"/>
          <w:sz w:val="24"/>
          <w:szCs w:val="24"/>
        </w:rPr>
        <w:t>)</w:t>
      </w:r>
      <w:r w:rsidR="00105772" w:rsidRPr="003D00D1">
        <w:rPr>
          <w:rFonts w:ascii="Times New Roman" w:hAnsi="Times New Roman" w:cs="Times New Roman"/>
          <w:i/>
          <w:sz w:val="24"/>
          <w:szCs w:val="24"/>
        </w:rPr>
        <w:t xml:space="preserve"> HCD of 17+ </w:t>
      </w:r>
      <w:r>
        <w:rPr>
          <w:rFonts w:ascii="Times New Roman" w:hAnsi="Times New Roman" w:cs="Times New Roman"/>
          <w:i/>
          <w:sz w:val="24"/>
          <w:szCs w:val="24"/>
        </w:rPr>
        <w:t xml:space="preserve">T186R </w:t>
      </w:r>
      <w:r w:rsidR="00105772" w:rsidRPr="003D00D1">
        <w:rPr>
          <w:rFonts w:ascii="Times New Roman" w:hAnsi="Times New Roman" w:cs="Times New Roman"/>
          <w:i/>
          <w:sz w:val="24"/>
          <w:szCs w:val="24"/>
        </w:rPr>
        <w:t>homodimer</w:t>
      </w:r>
    </w:p>
    <w:p w:rsidR="00031524" w:rsidRPr="003D00D1" w:rsidRDefault="00031524" w:rsidP="003D00D1">
      <w:pPr>
        <w:pStyle w:val="NoSpacing"/>
        <w:rPr>
          <w:rFonts w:ascii="Times New Roman" w:hAnsi="Times New Roman" w:cs="Times New Roman"/>
          <w:sz w:val="24"/>
          <w:szCs w:val="24"/>
        </w:rPr>
      </w:pPr>
    </w:p>
    <w:tbl>
      <w:tblPr>
        <w:tblW w:w="95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80"/>
        <w:gridCol w:w="2400"/>
        <w:gridCol w:w="2380"/>
        <w:gridCol w:w="2400"/>
      </w:tblGrid>
      <w:tr w:rsidR="00031524" w:rsidRPr="003D00D1" w:rsidTr="003D00D1">
        <w:tc>
          <w:tcPr>
            <w:tcW w:w="23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2140" w:rsidRPr="003D00D1" w:rsidRDefault="00031524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Identified Ion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2140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Observed</w:t>
            </w:r>
            <w:r w:rsidR="00031524" w:rsidRPr="003D00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 xml:space="preserve"> Mass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2140" w:rsidRPr="003D00D1" w:rsidRDefault="00105772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Theoretical</w:t>
            </w:r>
            <w:r w:rsidR="00031524" w:rsidRPr="003D00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 xml:space="preserve"> Mass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C2140" w:rsidRPr="003D00D1" w:rsidRDefault="00031524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Mass Error (ppm)</w:t>
            </w:r>
          </w:p>
        </w:tc>
      </w:tr>
      <w:tr w:rsidR="003D00D1" w:rsidRPr="003D00D1" w:rsidTr="003D00D1">
        <w:tc>
          <w:tcPr>
            <w:tcW w:w="2380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b10</w:t>
            </w:r>
          </w:p>
        </w:tc>
        <w:tc>
          <w:tcPr>
            <w:tcW w:w="2400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921.410</w:t>
            </w:r>
          </w:p>
        </w:tc>
        <w:tc>
          <w:tcPr>
            <w:tcW w:w="2380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921.419</w:t>
            </w:r>
          </w:p>
        </w:tc>
        <w:tc>
          <w:tcPr>
            <w:tcW w:w="2400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-9.952</w:t>
            </w:r>
          </w:p>
        </w:tc>
      </w:tr>
      <w:tr w:rsidR="003D00D1" w:rsidRPr="003D00D1" w:rsidTr="003D00D1"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b11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1034.498</w:t>
            </w:r>
          </w:p>
        </w:tc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1034.503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-4.748</w:t>
            </w:r>
          </w:p>
        </w:tc>
      </w:tr>
      <w:tr w:rsidR="003D00D1" w:rsidRPr="003D00D1" w:rsidTr="003D00D1"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b12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1162.554</w:t>
            </w:r>
          </w:p>
        </w:tc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1162.562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-6.806</w:t>
            </w:r>
          </w:p>
        </w:tc>
      </w:tr>
      <w:tr w:rsidR="003D00D1" w:rsidRPr="003D00D1" w:rsidTr="003D00D1"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b14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1404.679</w:t>
            </w:r>
          </w:p>
        </w:tc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1404.688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-6.932</w:t>
            </w:r>
          </w:p>
        </w:tc>
      </w:tr>
      <w:tr w:rsidR="003D00D1" w:rsidRPr="003D00D1" w:rsidTr="003D00D1"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b15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1535.718</w:t>
            </w:r>
          </w:p>
        </w:tc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1535.729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-7.451</w:t>
            </w:r>
          </w:p>
        </w:tc>
      </w:tr>
      <w:tr w:rsidR="003D00D1" w:rsidRPr="003D00D1" w:rsidTr="003D00D1"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b16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1636.767</w:t>
            </w:r>
          </w:p>
        </w:tc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1636.777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-6.066</w:t>
            </w:r>
          </w:p>
        </w:tc>
      </w:tr>
      <w:tr w:rsidR="003D00D1" w:rsidRPr="003D00D1" w:rsidTr="003D00D1"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b17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1764.822</w:t>
            </w:r>
          </w:p>
        </w:tc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1764.835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-7.724</w:t>
            </w:r>
          </w:p>
        </w:tc>
      </w:tr>
      <w:tr w:rsidR="003D00D1" w:rsidRPr="003D00D1" w:rsidTr="003D00D1"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b18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1892.912</w:t>
            </w:r>
          </w:p>
        </w:tc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1892.930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-9.543</w:t>
            </w:r>
          </w:p>
        </w:tc>
      </w:tr>
      <w:tr w:rsidR="003D00D1" w:rsidRPr="003D00D1" w:rsidTr="003D00D1"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b19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1989.976</w:t>
            </w:r>
          </w:p>
        </w:tc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1989.983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-3.634</w:t>
            </w:r>
          </w:p>
        </w:tc>
      </w:tr>
      <w:tr w:rsidR="003D00D1" w:rsidRPr="003D00D1" w:rsidTr="003D00D1"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b20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2127.026</w:t>
            </w:r>
          </w:p>
        </w:tc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2127.042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-7.645</w:t>
            </w:r>
          </w:p>
        </w:tc>
      </w:tr>
      <w:tr w:rsidR="003D00D1" w:rsidRPr="003D00D1" w:rsidTr="003D00D1"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b21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2255.115</w:t>
            </w:r>
          </w:p>
        </w:tc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2255.137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-9.889</w:t>
            </w:r>
          </w:p>
        </w:tc>
      </w:tr>
      <w:tr w:rsidR="003D00D1" w:rsidRPr="003D00D1" w:rsidTr="003D00D1"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b22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2383.209</w:t>
            </w:r>
          </w:p>
        </w:tc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2383.232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-9.691</w:t>
            </w:r>
          </w:p>
        </w:tc>
      </w:tr>
      <w:tr w:rsidR="003D00D1" w:rsidRPr="003D00D1" w:rsidTr="003D00D1"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b26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2691.368</w:t>
            </w:r>
          </w:p>
        </w:tc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2691.380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-4.541</w:t>
            </w:r>
          </w:p>
        </w:tc>
      </w:tr>
      <w:tr w:rsidR="003D00D1" w:rsidRPr="003D00D1" w:rsidTr="003D00D1"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b28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2917.491</w:t>
            </w:r>
          </w:p>
        </w:tc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2917.476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5.389</w:t>
            </w:r>
          </w:p>
        </w:tc>
      </w:tr>
      <w:tr w:rsidR="003D00D1" w:rsidRPr="003D00D1" w:rsidTr="003D00D1"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b31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3276.677</w:t>
            </w:r>
          </w:p>
        </w:tc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3276.696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-6.068</w:t>
            </w:r>
          </w:p>
        </w:tc>
      </w:tr>
      <w:tr w:rsidR="003D00D1" w:rsidRPr="003D00D1" w:rsidTr="003D00D1"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b37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3925.987</w:t>
            </w:r>
          </w:p>
        </w:tc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3926.004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-4.098</w:t>
            </w:r>
          </w:p>
        </w:tc>
      </w:tr>
      <w:tr w:rsidR="003D00D1" w:rsidRPr="003D00D1" w:rsidTr="003D00D1"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b39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4194.086</w:t>
            </w:r>
          </w:p>
        </w:tc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4194.103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-3.948</w:t>
            </w:r>
          </w:p>
        </w:tc>
      </w:tr>
      <w:tr w:rsidR="003D00D1" w:rsidRPr="003D00D1" w:rsidTr="003D00D1"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b40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4307.168</w:t>
            </w:r>
          </w:p>
        </w:tc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4307.187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-4.522</w:t>
            </w:r>
          </w:p>
        </w:tc>
      </w:tr>
      <w:tr w:rsidR="003D00D1" w:rsidRPr="003D00D1" w:rsidTr="003D00D1"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b41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4438.195</w:t>
            </w:r>
          </w:p>
        </w:tc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4438.228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-7.241</w:t>
            </w:r>
          </w:p>
        </w:tc>
      </w:tr>
      <w:tr w:rsidR="003D00D1" w:rsidRPr="003D00D1" w:rsidTr="003D00D1"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b43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4666.329</w:t>
            </w:r>
          </w:p>
        </w:tc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4666.339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-1.961</w:t>
            </w:r>
          </w:p>
        </w:tc>
      </w:tr>
      <w:tr w:rsidR="003D00D1" w:rsidRPr="003D00D1" w:rsidTr="003D00D1"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b46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5081.462</w:t>
            </w:r>
          </w:p>
        </w:tc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5081.488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-5.128</w:t>
            </w:r>
          </w:p>
        </w:tc>
      </w:tr>
      <w:tr w:rsidR="003D00D1" w:rsidRPr="003D00D1" w:rsidTr="003D00D1"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b58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6504.293</w:t>
            </w:r>
          </w:p>
        </w:tc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6504.240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8.140</w:t>
            </w:r>
          </w:p>
        </w:tc>
      </w:tr>
      <w:tr w:rsidR="003D00D1" w:rsidRPr="003D00D1" w:rsidTr="003D00D1"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b63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7082.517</w:t>
            </w:r>
          </w:p>
        </w:tc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7082.557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-5.657</w:t>
            </w:r>
          </w:p>
        </w:tc>
      </w:tr>
      <w:tr w:rsidR="003D00D1" w:rsidRPr="003D00D1" w:rsidTr="003D00D1"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b69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7624.761</w:t>
            </w:r>
          </w:p>
        </w:tc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7624.827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-8.718</w:t>
            </w:r>
          </w:p>
        </w:tc>
      </w:tr>
      <w:tr w:rsidR="003D00D1" w:rsidRPr="003D00D1" w:rsidTr="003D00D1"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b70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7761.838</w:t>
            </w:r>
          </w:p>
        </w:tc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7761.886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-6.267</w:t>
            </w:r>
          </w:p>
        </w:tc>
      </w:tr>
      <w:tr w:rsidR="003D00D1" w:rsidRPr="003D00D1" w:rsidTr="003D00D1"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b74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8253.054</w:t>
            </w:r>
          </w:p>
        </w:tc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8253.124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-8.577</w:t>
            </w:r>
          </w:p>
        </w:tc>
      </w:tr>
      <w:tr w:rsidR="003D00D1" w:rsidRPr="003D00D1" w:rsidTr="003D00D1"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b75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8366.264</w:t>
            </w:r>
          </w:p>
        </w:tc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8366.208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6.618</w:t>
            </w:r>
          </w:p>
        </w:tc>
      </w:tr>
      <w:tr w:rsidR="003D00D1" w:rsidRPr="003D00D1" w:rsidTr="003D00D1"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b77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8642.381</w:t>
            </w:r>
          </w:p>
        </w:tc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8642.319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7.181</w:t>
            </w:r>
          </w:p>
        </w:tc>
      </w:tr>
      <w:tr w:rsidR="003D00D1" w:rsidRPr="003D00D1" w:rsidTr="003D00D1"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b86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9604.778</w:t>
            </w:r>
          </w:p>
        </w:tc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9604.820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-4.356</w:t>
            </w:r>
          </w:p>
        </w:tc>
      </w:tr>
      <w:tr w:rsidR="003D00D1" w:rsidRPr="003D00D1" w:rsidTr="003D00D1"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b91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10229.169</w:t>
            </w:r>
          </w:p>
        </w:tc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10229.191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-2.113</w:t>
            </w:r>
          </w:p>
        </w:tc>
      </w:tr>
      <w:tr w:rsidR="003D00D1" w:rsidRPr="003D00D1" w:rsidTr="003D00D1"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b108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12403.295</w:t>
            </w:r>
          </w:p>
        </w:tc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12403.308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-1.083</w:t>
            </w:r>
          </w:p>
        </w:tc>
      </w:tr>
      <w:tr w:rsidR="003D00D1" w:rsidRPr="003D00D1" w:rsidTr="003D00D1"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b120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13790.921</w:t>
            </w:r>
          </w:p>
        </w:tc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13791.014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-6.739</w:t>
            </w:r>
          </w:p>
        </w:tc>
      </w:tr>
      <w:tr w:rsidR="003D00D1" w:rsidRPr="003D00D1" w:rsidTr="003D00D1"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b129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14888.487</w:t>
            </w:r>
          </w:p>
        </w:tc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14888.616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-8.614</w:t>
            </w:r>
          </w:p>
        </w:tc>
      </w:tr>
      <w:tr w:rsidR="003D00D1" w:rsidRPr="003D00D1" w:rsidTr="003D00D1"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b133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15416.807</w:t>
            </w:r>
          </w:p>
        </w:tc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15416.885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-5.048</w:t>
            </w:r>
          </w:p>
        </w:tc>
      </w:tr>
      <w:tr w:rsidR="003D00D1" w:rsidRPr="003D00D1" w:rsidTr="003D00D1"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b140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16016.038</w:t>
            </w:r>
          </w:p>
        </w:tc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16016.140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-6.404</w:t>
            </w:r>
          </w:p>
        </w:tc>
      </w:tr>
      <w:tr w:rsidR="003D00D1" w:rsidRPr="003D00D1" w:rsidTr="003D00D1"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b163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18531.661</w:t>
            </w:r>
          </w:p>
        </w:tc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18531.579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4.407</w:t>
            </w:r>
          </w:p>
        </w:tc>
      </w:tr>
      <w:tr w:rsidR="003D00D1" w:rsidRPr="003D00D1" w:rsidTr="003D00D1"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b175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19854.187</w:t>
            </w:r>
          </w:p>
        </w:tc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19854.289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-5.126</w:t>
            </w:r>
          </w:p>
        </w:tc>
      </w:tr>
      <w:tr w:rsidR="003D00D1" w:rsidRPr="003D00D1" w:rsidTr="003D00D1"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b193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21632.217</w:t>
            </w:r>
          </w:p>
        </w:tc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21632.261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-2.058</w:t>
            </w:r>
          </w:p>
        </w:tc>
      </w:tr>
      <w:tr w:rsidR="003D00D1" w:rsidRPr="003D00D1" w:rsidTr="003D00D1"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y11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1341.659</w:t>
            </w:r>
          </w:p>
        </w:tc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1341.665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-4.436</w:t>
            </w:r>
          </w:p>
        </w:tc>
      </w:tr>
      <w:tr w:rsidR="003D00D1" w:rsidRPr="003D00D1" w:rsidTr="003D00D1"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y12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1504.720</w:t>
            </w:r>
          </w:p>
        </w:tc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1504.729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-5.985</w:t>
            </w:r>
          </w:p>
        </w:tc>
      </w:tr>
      <w:tr w:rsidR="003D00D1" w:rsidRPr="003D00D1" w:rsidTr="003D00D1"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y14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1745.855</w:t>
            </w:r>
          </w:p>
        </w:tc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1745.871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-9.236</w:t>
            </w:r>
          </w:p>
        </w:tc>
      </w:tr>
      <w:tr w:rsidR="003D00D1" w:rsidRPr="003D00D1" w:rsidTr="003D00D1"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y21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2648.340</w:t>
            </w:r>
          </w:p>
        </w:tc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2648.357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-6.535</w:t>
            </w:r>
          </w:p>
        </w:tc>
      </w:tr>
      <w:tr w:rsidR="003D00D1" w:rsidRPr="003D00D1" w:rsidTr="003D00D1"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y24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3030.647</w:t>
            </w:r>
          </w:p>
        </w:tc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3030.627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6.792</w:t>
            </w:r>
          </w:p>
        </w:tc>
      </w:tr>
      <w:tr w:rsidR="003D00D1" w:rsidRPr="003D00D1" w:rsidTr="003D00D1"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y25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3143.688</w:t>
            </w:r>
          </w:p>
        </w:tc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3143.711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-7.138</w:t>
            </w:r>
          </w:p>
        </w:tc>
      </w:tr>
      <w:tr w:rsidR="003D00D1" w:rsidRPr="003D00D1" w:rsidTr="003D00D1"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y27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3369.776</w:t>
            </w:r>
          </w:p>
        </w:tc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3369.806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-8.854</w:t>
            </w:r>
          </w:p>
        </w:tc>
      </w:tr>
      <w:tr w:rsidR="003D00D1" w:rsidRPr="003D00D1" w:rsidTr="003D00D1"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y28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3426.812</w:t>
            </w:r>
          </w:p>
        </w:tc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3426.827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-4.365</w:t>
            </w:r>
          </w:p>
        </w:tc>
      </w:tr>
      <w:tr w:rsidR="003D00D1" w:rsidRPr="003D00D1" w:rsidTr="003D00D1"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y29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3540.844</w:t>
            </w:r>
          </w:p>
        </w:tc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3540.870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-7.359</w:t>
            </w:r>
          </w:p>
        </w:tc>
      </w:tr>
      <w:tr w:rsidR="003D00D1" w:rsidRPr="003D00D1" w:rsidTr="003D00D1"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y33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3999.060</w:t>
            </w:r>
          </w:p>
        </w:tc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3999.054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1.512</w:t>
            </w:r>
          </w:p>
        </w:tc>
      </w:tr>
      <w:tr w:rsidR="003D00D1" w:rsidRPr="003D00D1" w:rsidTr="003D00D1"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y35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4249.166</w:t>
            </w:r>
          </w:p>
        </w:tc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4249.197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-7.198</w:t>
            </w:r>
          </w:p>
        </w:tc>
      </w:tr>
      <w:tr w:rsidR="003D00D1" w:rsidRPr="003D00D1" w:rsidTr="003D00D1"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y56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6560.381</w:t>
            </w:r>
          </w:p>
        </w:tc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6560.365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2.554</w:t>
            </w:r>
          </w:p>
        </w:tc>
      </w:tr>
      <w:tr w:rsidR="003D00D1" w:rsidRPr="003D00D1" w:rsidTr="003D00D1"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y63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7403.819</w:t>
            </w:r>
          </w:p>
        </w:tc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7403.836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-2.366</w:t>
            </w:r>
          </w:p>
        </w:tc>
      </w:tr>
      <w:tr w:rsidR="003D00D1" w:rsidRPr="003D00D1" w:rsidTr="003D00D1"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y89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10520.481</w:t>
            </w:r>
          </w:p>
        </w:tc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10520.462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1.786</w:t>
            </w:r>
          </w:p>
        </w:tc>
      </w:tr>
      <w:tr w:rsidR="003D00D1" w:rsidRPr="003D00D1" w:rsidTr="003D00D1"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y92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10861.621</w:t>
            </w:r>
          </w:p>
        </w:tc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10861.657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-3.398</w:t>
            </w:r>
          </w:p>
        </w:tc>
      </w:tr>
      <w:tr w:rsidR="003D00D1" w:rsidRPr="003D00D1" w:rsidTr="003D00D1"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y136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15670.150</w:t>
            </w:r>
          </w:p>
        </w:tc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15670.121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1.884</w:t>
            </w:r>
          </w:p>
        </w:tc>
      </w:tr>
      <w:tr w:rsidR="003D00D1" w:rsidRPr="003D00D1" w:rsidTr="003D00D1"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y167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19147.723</w:t>
            </w:r>
          </w:p>
        </w:tc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19147.908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-9.642</w:t>
            </w:r>
          </w:p>
        </w:tc>
      </w:tr>
      <w:tr w:rsidR="003D00D1" w:rsidRPr="003D00D1" w:rsidTr="003D00D1"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y179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20416.539</w:t>
            </w:r>
          </w:p>
        </w:tc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20416.574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-1.707</w:t>
            </w:r>
          </w:p>
        </w:tc>
      </w:tr>
      <w:tr w:rsidR="003D00D1" w:rsidRPr="003D00D1" w:rsidTr="003D00D1"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y184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20899.926</w:t>
            </w:r>
          </w:p>
        </w:tc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20899.880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2.188</w:t>
            </w:r>
          </w:p>
        </w:tc>
      </w:tr>
      <w:tr w:rsidR="003D00D1" w:rsidRPr="003D00D1" w:rsidTr="003D00D1"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y186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21098.031</w:t>
            </w:r>
          </w:p>
        </w:tc>
        <w:tc>
          <w:tcPr>
            <w:tcW w:w="238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21097.980</w:t>
            </w:r>
          </w:p>
        </w:tc>
        <w:tc>
          <w:tcPr>
            <w:tcW w:w="2400" w:type="dxa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2.380</w:t>
            </w:r>
          </w:p>
        </w:tc>
      </w:tr>
      <w:tr w:rsidR="003D00D1" w:rsidRPr="003D00D1" w:rsidTr="003D00D1">
        <w:tc>
          <w:tcPr>
            <w:tcW w:w="2380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y224</w:t>
            </w:r>
          </w:p>
        </w:tc>
        <w:tc>
          <w:tcPr>
            <w:tcW w:w="2400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25057.332</w:t>
            </w:r>
          </w:p>
        </w:tc>
        <w:tc>
          <w:tcPr>
            <w:tcW w:w="2380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25057.177</w:t>
            </w:r>
          </w:p>
        </w:tc>
        <w:tc>
          <w:tcPr>
            <w:tcW w:w="2400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hAnsi="Times New Roman" w:cs="Times New Roman"/>
                <w:sz w:val="24"/>
                <w:szCs w:val="24"/>
              </w:rPr>
              <w:t>6.159</w:t>
            </w:r>
          </w:p>
        </w:tc>
      </w:tr>
    </w:tbl>
    <w:p w:rsidR="00031524" w:rsidRDefault="00031524" w:rsidP="003D00D1">
      <w:pPr>
        <w:pStyle w:val="NoSpacing"/>
        <w:rPr>
          <w:rFonts w:ascii="Times New Roman" w:hAnsi="Times New Roman" w:cs="Times New Roman"/>
          <w:sz w:val="24"/>
        </w:rPr>
      </w:pPr>
    </w:p>
    <w:p w:rsidR="003D00D1" w:rsidRDefault="003D00D1" w:rsidP="003D00D1">
      <w:pPr>
        <w:pStyle w:val="NoSpacing"/>
        <w:rPr>
          <w:rFonts w:ascii="Times New Roman" w:hAnsi="Times New Roman" w:cs="Times New Roman"/>
          <w:sz w:val="24"/>
        </w:rPr>
      </w:pPr>
    </w:p>
    <w:p w:rsidR="003D00D1" w:rsidRDefault="003D00D1" w:rsidP="003D00D1">
      <w:pPr>
        <w:pStyle w:val="NoSpacing"/>
        <w:rPr>
          <w:rFonts w:ascii="Times New Roman" w:hAnsi="Times New Roman" w:cs="Times New Roman"/>
          <w:sz w:val="24"/>
        </w:rPr>
      </w:pPr>
    </w:p>
    <w:p w:rsidR="003D00D1" w:rsidRPr="003D00D1" w:rsidRDefault="00E37329" w:rsidP="003D00D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(D</w:t>
      </w:r>
      <w:r w:rsidR="003D00D1" w:rsidRPr="003D00D1">
        <w:rPr>
          <w:rFonts w:ascii="Times New Roman" w:hAnsi="Times New Roman" w:cs="Times New Roman"/>
          <w:sz w:val="24"/>
          <w:szCs w:val="24"/>
        </w:rPr>
        <w:t>)</w:t>
      </w:r>
      <w:r w:rsidR="003D00D1">
        <w:rPr>
          <w:rFonts w:ascii="Times New Roman" w:hAnsi="Times New Roman" w:cs="Times New Roman"/>
          <w:i/>
          <w:sz w:val="24"/>
          <w:szCs w:val="24"/>
        </w:rPr>
        <w:t xml:space="preserve"> UVP</w:t>
      </w:r>
      <w:r w:rsidR="003D00D1" w:rsidRPr="003D00D1">
        <w:rPr>
          <w:rFonts w:ascii="Times New Roman" w:hAnsi="Times New Roman" w:cs="Times New Roman"/>
          <w:i/>
          <w:sz w:val="24"/>
          <w:szCs w:val="24"/>
        </w:rPr>
        <w:t xml:space="preserve">D </w:t>
      </w:r>
      <w:r w:rsidR="003D00D1">
        <w:rPr>
          <w:rFonts w:ascii="Times New Roman" w:hAnsi="Times New Roman" w:cs="Times New Roman"/>
          <w:i/>
          <w:sz w:val="24"/>
          <w:szCs w:val="24"/>
        </w:rPr>
        <w:t xml:space="preserve">(1 pulse at 3 mJ) </w:t>
      </w:r>
      <w:r w:rsidR="003D00D1" w:rsidRPr="003D00D1">
        <w:rPr>
          <w:rFonts w:ascii="Times New Roman" w:hAnsi="Times New Roman" w:cs="Times New Roman"/>
          <w:i/>
          <w:sz w:val="24"/>
          <w:szCs w:val="24"/>
        </w:rPr>
        <w:t xml:space="preserve">of 17+ </w:t>
      </w:r>
      <w:r>
        <w:rPr>
          <w:rFonts w:ascii="Times New Roman" w:hAnsi="Times New Roman" w:cs="Times New Roman"/>
          <w:i/>
          <w:sz w:val="24"/>
          <w:szCs w:val="24"/>
        </w:rPr>
        <w:t xml:space="preserve">T186R </w:t>
      </w:r>
      <w:r w:rsidR="003D00D1" w:rsidRPr="003D00D1">
        <w:rPr>
          <w:rFonts w:ascii="Times New Roman" w:hAnsi="Times New Roman" w:cs="Times New Roman"/>
          <w:i/>
          <w:sz w:val="24"/>
          <w:szCs w:val="24"/>
        </w:rPr>
        <w:t>homodimer</w:t>
      </w:r>
    </w:p>
    <w:p w:rsidR="003D00D1" w:rsidRPr="003D00D1" w:rsidRDefault="003D00D1" w:rsidP="003D00D1">
      <w:pPr>
        <w:pStyle w:val="NoSpacing"/>
        <w:rPr>
          <w:rFonts w:ascii="Times New Roman" w:hAnsi="Times New Roman" w:cs="Times New Roman"/>
          <w:sz w:val="24"/>
          <w:szCs w:val="24"/>
        </w:rPr>
      </w:pPr>
    </w:p>
    <w:tbl>
      <w:tblPr>
        <w:tblW w:w="95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80"/>
        <w:gridCol w:w="2400"/>
        <w:gridCol w:w="2380"/>
        <w:gridCol w:w="2400"/>
      </w:tblGrid>
      <w:tr w:rsidR="003D00D1" w:rsidRPr="003D00D1" w:rsidTr="003D00D1">
        <w:tc>
          <w:tcPr>
            <w:tcW w:w="23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Identified Ion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Observed Mass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Theoretical Mass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Mass Error (ppm)</w:t>
            </w:r>
          </w:p>
        </w:tc>
      </w:tr>
      <w:tr w:rsidR="003D00D1" w:rsidRPr="003D00D1" w:rsidTr="003D00D1">
        <w:tc>
          <w:tcPr>
            <w:tcW w:w="2380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(a+1)13</w:t>
            </w:r>
          </w:p>
        </w:tc>
        <w:tc>
          <w:tcPr>
            <w:tcW w:w="2400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1248.648</w:t>
            </w:r>
          </w:p>
        </w:tc>
        <w:tc>
          <w:tcPr>
            <w:tcW w:w="2380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1248.659</w:t>
            </w:r>
          </w:p>
        </w:tc>
        <w:tc>
          <w:tcPr>
            <w:tcW w:w="2400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-5.836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(a+1)14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1377.688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1377.701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-6.421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c14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1421.704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1421.715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-5.195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b14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1404.684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1404.688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-2.344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(a+1)15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1508.731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1508.742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-4.941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c15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1552.746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1552.755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-4.132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b15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1535.723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1535.729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-2.787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c16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1653.797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1653.803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-2.567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lastRenderedPageBreak/>
              <w:t>a16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1608.786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1608.782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1.832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c17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1781.847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1781.862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-5.350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(a+1)17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1737.836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1737.848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-4.468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(a+1)18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1865.921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1865.943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-8.023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b18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1892.915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1892.930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-5.313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(a+1)19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1962.975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1962.996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-7.050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c19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2006.997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2007.009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-3.928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(a+1)20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2100.031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2100.055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-7.506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c20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2144.058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2144.068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-3.283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c21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2272.133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2272.163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-8.772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b21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2255.128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2255.137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-2.646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b22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2383.207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2383.232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-6.854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(a+1)22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2356.226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2356.245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-5.345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a24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2509.277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2509.311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-9.120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b24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2537.292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2537.306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-3.651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a25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2606.329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2606.364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-8.891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b25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2634.331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2634.359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-6.958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(a+1)26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2664.354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2664.393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-9.762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c26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2708.381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2708.407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-6.212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(a+1)27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2793.419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2793.436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-4.079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(a+1)28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2890.489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2890.488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0.166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a28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2889.488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2889.481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1.644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(a+1)29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3003.543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3003.573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-6.574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b29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3030.557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3030.560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-0.556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(a+1)30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3102.608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3102.641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-6.986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c30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3146.625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3146.654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-6.225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a31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3248.676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3248.702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-5.248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c32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3350.738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3350.744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-1.194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(a+1)35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3682.921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3682.942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-3.702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a44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4824.404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4824.423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-2.625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a45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4938.403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4938.466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-8.479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a49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5424.635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5424.689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-6.592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c50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5526.684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5526.731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-5.748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(a+1)50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5482.688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5482.718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-3.659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a53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5862.902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5862.922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-2.367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a54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5975.969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5976.006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-4.225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(a+1)55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6105.017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6105.073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-6.123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a57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6348.152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6348.186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-3.616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(a+1)60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6704.282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6704.380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-9.714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c60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6748.345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6748.393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-4.751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a60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6703.331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6703.372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-4.076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a62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6917.451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6917.504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-5.055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(a+1)63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7055.464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7055.570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-10.000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a63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7054.490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7054.562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-6.819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lastRenderedPageBreak/>
              <w:t>a71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7896.892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7896.955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-5.294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a73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8097.023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8097.071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-3.937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a82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9148.510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9148.587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-5.607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a97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11014.497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11014.625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-7.725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c111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12733.580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12733.481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5.218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b114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13065.764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13065.582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9.278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a126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14517.313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14517.483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-7.786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b127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14674.412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14674.520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-4.906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b130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15016.523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15016.711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-8.346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b131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15131.780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15131.738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1.850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c138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15844.978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15845.087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-4.592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a144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16519.360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16519.462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-4.128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a148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16941.803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16941.752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2.028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c149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17044.022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17043.794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8.887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(a+1)149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17000.012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16999.781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9.076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a157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17782.054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17782.149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-3.579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c158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17955.102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17955.229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-4.722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(a+1)160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18164.106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18164.370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-9.664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a160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18163.140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18163.362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-8.146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b160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18191.489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18191.357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4.858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b164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18644.469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18644.663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-6.933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b173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19544.345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19544.157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6.399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c186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20879.162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20878.880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9.009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b188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21048.090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21047.918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5.445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(a+1)202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22508.552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22508.698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-4.321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(a+1)220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24404.687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24404.745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-1.597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b227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25217.287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25217.117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4.493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(a+1)228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25376.551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25376.210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8.967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(a+1)229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25489.353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25489.294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1.541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(a+1)231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25709.403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25709.379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0.625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b256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28647.656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28647.714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-1.361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(a+1)264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29412.598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29412.181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9.441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(a+1)275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30573.980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30573.905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1.651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b355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40007.665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40007.800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-2.248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(a+1)356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40038.043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40037.834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3.476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z9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1155.533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1155.541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-4.536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1284.635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1284.644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-4.449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1341.653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1341.665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-5.821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(x+1)12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1531.704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1531.716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-5.152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z12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1488.698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1488.710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-5.234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1504.721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1504.729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-3.260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x12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1530.702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1530.708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-2.712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1632.773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1632.787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-5.806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z13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1616.756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1616.768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-4.960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lastRenderedPageBreak/>
              <w:t>(x+1)13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1659.762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1659.774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-4.717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x13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1658.756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1658.766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-3.987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(x+1)14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1772.842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1772.858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-6.241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1745.856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1745.871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-5.934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z15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1858.892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1858.895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-1.083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(x+1)16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2029.978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2029.996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-5.785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z16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1986.975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1986.990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-4.940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2116.068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2116.093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-7.949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(x+1)17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2143.064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2143.080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-5.015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2245.114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2245.135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-6.335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(y-1)18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2244.118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2244.128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-2.814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(x+1)18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2272.133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2272.122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3.163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y19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2373.202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2373.230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-8.080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z19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2357.189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2357.212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-6.411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(x+1)19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2400.197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2400.217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-5.793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x20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2527.253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2527.268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-4.082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(x+1)21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2675.327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2675.344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-4.276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z22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2788.418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2788.440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-5.224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(y-1)22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2803.429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2803.451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-5.147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x24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3056.585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3056.606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-4.550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x26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3298.705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3298.732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-5.517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(y-1)27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3368.767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3368.798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-6.174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x32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3927.959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3927.980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-3.649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(y-1)33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3998.000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3998.046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-7.606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(x+1)33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4026.015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4026.041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-4.223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y34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4112.092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4112.138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-7.479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y40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4875.507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4875.547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-5.458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z40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4859.510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4859.528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-2.436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x46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5682.942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5682.986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-5.135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(y-1)48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5856.027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5856.061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-3.868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z51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6171.226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6171.186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4.316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(y-1)90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10634.388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10634.481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-5.872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x102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11936.307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11936.276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1.728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x127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14719.433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14719.639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-9.300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z127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14677.641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14677.641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0.003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(y-1)137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15831.942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15832.176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-9.852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z140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16229.270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16229.413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-5.881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(y-1)140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16244.334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16244.424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-3.704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(y-1)142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16471.597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16471.551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1.876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(y-1)144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16703.629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16703.603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1.055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z147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17029.854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17029.809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1.764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y148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17158.810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17158.912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-3.984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z152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17599.344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17599.090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9.599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(y-1)175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19985.427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19985.381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1.529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lastRenderedPageBreak/>
              <w:t>x179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20442.429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20442.553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-4.060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y183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20800.980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20800.811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5.389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y193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21805.070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21805.308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-7.279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y218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24380.082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24379.719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9.927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y221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24704.688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24704.955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-7.217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(x+1)230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25676.196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25676.450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-6.595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y250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28042.860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28042.704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3.699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x250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28068.934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28068.684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5.939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y251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28155.743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28155.788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-1.073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x256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28755.653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28756.043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-9.034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(x+1)290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32863.022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32863.175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-3.106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z316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35823.747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35823.741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0.095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y316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35840.214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35839.760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8.449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z317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35881.234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35880.763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8.744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(x+1)341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38742.326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38742.093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3.999</w:t>
            </w:r>
          </w:p>
        </w:tc>
      </w:tr>
      <w:tr w:rsidR="003D00D1" w:rsidRPr="003D00D1" w:rsidTr="003D00D1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z344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38950.448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38950.215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3.989</w:t>
            </w:r>
          </w:p>
        </w:tc>
      </w:tr>
      <w:tr w:rsidR="003D00D1" w:rsidRPr="003D00D1" w:rsidTr="003D00D1">
        <w:tc>
          <w:tcPr>
            <w:tcW w:w="2380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(y-1)344</w:t>
            </w:r>
          </w:p>
        </w:tc>
        <w:tc>
          <w:tcPr>
            <w:tcW w:w="2400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38965.587</w:t>
            </w:r>
          </w:p>
        </w:tc>
        <w:tc>
          <w:tcPr>
            <w:tcW w:w="2380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38965.226</w:t>
            </w:r>
          </w:p>
        </w:tc>
        <w:tc>
          <w:tcPr>
            <w:tcW w:w="2400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D00D1" w:rsidRPr="003D00D1" w:rsidRDefault="003D00D1" w:rsidP="003D00D1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6.193</w:t>
            </w:r>
          </w:p>
        </w:tc>
      </w:tr>
    </w:tbl>
    <w:p w:rsidR="003D00D1" w:rsidRDefault="003D00D1" w:rsidP="003D00D1">
      <w:pPr>
        <w:pStyle w:val="NoSpacing"/>
        <w:rPr>
          <w:rFonts w:ascii="Times New Roman" w:hAnsi="Times New Roman" w:cs="Times New Roman"/>
          <w:sz w:val="24"/>
        </w:rPr>
      </w:pPr>
    </w:p>
    <w:p w:rsidR="008D3ABE" w:rsidRDefault="008D3ABE" w:rsidP="003D00D1">
      <w:pPr>
        <w:pStyle w:val="NoSpacing"/>
        <w:rPr>
          <w:rFonts w:ascii="Times New Roman" w:hAnsi="Times New Roman" w:cs="Times New Roman"/>
          <w:sz w:val="24"/>
        </w:rPr>
      </w:pPr>
    </w:p>
    <w:p w:rsidR="008D3ABE" w:rsidRPr="003D00D1" w:rsidRDefault="008D3ABE" w:rsidP="008D3AB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D3ABE" w:rsidRPr="003D00D1" w:rsidRDefault="00E37329" w:rsidP="008D3AB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(E</w:t>
      </w:r>
      <w:r w:rsidR="008D3ABE" w:rsidRPr="003D00D1">
        <w:rPr>
          <w:rFonts w:ascii="Times New Roman" w:hAnsi="Times New Roman" w:cs="Times New Roman"/>
          <w:sz w:val="24"/>
          <w:szCs w:val="24"/>
        </w:rPr>
        <w:t>)</w:t>
      </w:r>
      <w:r w:rsidR="008D3ABE">
        <w:rPr>
          <w:rFonts w:ascii="Times New Roman" w:hAnsi="Times New Roman" w:cs="Times New Roman"/>
          <w:i/>
          <w:sz w:val="24"/>
          <w:szCs w:val="24"/>
        </w:rPr>
        <w:t xml:space="preserve"> HCD of 12+ </w:t>
      </w:r>
      <w:r>
        <w:rPr>
          <w:rFonts w:ascii="Times New Roman" w:hAnsi="Times New Roman" w:cs="Times New Roman"/>
          <w:i/>
          <w:sz w:val="24"/>
          <w:szCs w:val="24"/>
        </w:rPr>
        <w:t xml:space="preserve">WT </w:t>
      </w:r>
      <w:r w:rsidR="008D3ABE">
        <w:rPr>
          <w:rFonts w:ascii="Times New Roman" w:hAnsi="Times New Roman" w:cs="Times New Roman"/>
          <w:i/>
          <w:sz w:val="24"/>
          <w:szCs w:val="24"/>
        </w:rPr>
        <w:t>monomer</w:t>
      </w:r>
    </w:p>
    <w:p w:rsidR="008D3ABE" w:rsidRPr="003D00D1" w:rsidRDefault="008D3ABE" w:rsidP="008D3ABE">
      <w:pPr>
        <w:pStyle w:val="NoSpacing"/>
        <w:rPr>
          <w:rFonts w:ascii="Times New Roman" w:hAnsi="Times New Roman" w:cs="Times New Roman"/>
          <w:sz w:val="24"/>
          <w:szCs w:val="24"/>
        </w:rPr>
      </w:pPr>
    </w:p>
    <w:tbl>
      <w:tblPr>
        <w:tblW w:w="95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80"/>
        <w:gridCol w:w="2400"/>
        <w:gridCol w:w="2380"/>
        <w:gridCol w:w="2400"/>
      </w:tblGrid>
      <w:tr w:rsidR="008D3ABE" w:rsidRPr="003D00D1" w:rsidTr="008D3ABE">
        <w:tc>
          <w:tcPr>
            <w:tcW w:w="23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3D00D1" w:rsidRDefault="008D3ABE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Identified Ion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3D00D1" w:rsidRDefault="008D3ABE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Observed Mass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3D00D1" w:rsidRDefault="008D3ABE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Theoretical Mass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3D00D1" w:rsidRDefault="008D3ABE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Mass Error (ppm)</w:t>
            </w:r>
          </w:p>
        </w:tc>
      </w:tr>
      <w:tr w:rsidR="008D3ABE" w:rsidRPr="008D3ABE" w:rsidTr="008D3ABE">
        <w:tc>
          <w:tcPr>
            <w:tcW w:w="2380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b22</w:t>
            </w:r>
          </w:p>
        </w:tc>
        <w:tc>
          <w:tcPr>
            <w:tcW w:w="2400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2383.189</w:t>
            </w:r>
          </w:p>
        </w:tc>
        <w:tc>
          <w:tcPr>
            <w:tcW w:w="2380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2383.232</w:t>
            </w:r>
          </w:p>
        </w:tc>
        <w:tc>
          <w:tcPr>
            <w:tcW w:w="2400" w:type="dxa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-5.977</w:t>
            </w:r>
          </w:p>
        </w:tc>
      </w:tr>
      <w:tr w:rsidR="008D3ABE" w:rsidRPr="008D3ABE" w:rsidTr="008D3ABE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b26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2691.332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2691.380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-5.951</w:t>
            </w:r>
          </w:p>
        </w:tc>
      </w:tr>
      <w:tr w:rsidR="008D3ABE" w:rsidRPr="008D3ABE" w:rsidTr="008D3ABE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b27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2820.374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2820.423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-5.825</w:t>
            </w:r>
          </w:p>
        </w:tc>
      </w:tr>
      <w:tr w:rsidR="008D3ABE" w:rsidRPr="008D3ABE" w:rsidTr="008D3ABE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b29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3030.532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3030.560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-3.033</w:t>
            </w:r>
          </w:p>
        </w:tc>
      </w:tr>
      <w:tr w:rsidR="008D3ABE" w:rsidRPr="008D3ABE" w:rsidTr="008D3ABE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b30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3129.572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3129.628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-5.940</w:t>
            </w:r>
          </w:p>
        </w:tc>
      </w:tr>
      <w:tr w:rsidR="008D3ABE" w:rsidRPr="008D3ABE" w:rsidTr="008D3ABE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b37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3925.943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3926.004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-5.135</w:t>
            </w:r>
          </w:p>
        </w:tc>
      </w:tr>
      <w:tr w:rsidR="008D3ABE" w:rsidRPr="008D3ABE" w:rsidTr="008D3ABE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b38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4063.040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4063.062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-1.877</w:t>
            </w:r>
          </w:p>
        </w:tc>
      </w:tr>
      <w:tr w:rsidR="008D3ABE" w:rsidRPr="008D3ABE" w:rsidTr="008D3ABE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b39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4194.108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4194.103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0.405</w:t>
            </w:r>
          </w:p>
        </w:tc>
      </w:tr>
      <w:tr w:rsidR="008D3ABE" w:rsidRPr="008D3ABE" w:rsidTr="008D3ABE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b45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4966.456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4966.461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-0.308</w:t>
            </w:r>
          </w:p>
        </w:tc>
      </w:tr>
      <w:tr w:rsidR="008D3ABE" w:rsidRPr="008D3ABE" w:rsidTr="008D3ABE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b46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5081.409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5081.488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-5.194</w:t>
            </w:r>
          </w:p>
        </w:tc>
      </w:tr>
      <w:tr w:rsidR="008D3ABE" w:rsidRPr="008D3ABE" w:rsidTr="008D3ABE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b59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6618.358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6618.283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3.792</w:t>
            </w:r>
          </w:p>
        </w:tc>
      </w:tr>
      <w:tr w:rsidR="008D3ABE" w:rsidRPr="008D3ABE" w:rsidTr="008D3ABE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b86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9604.670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9604.820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-5.205</w:t>
            </w:r>
          </w:p>
        </w:tc>
      </w:tr>
      <w:tr w:rsidR="008D3ABE" w:rsidRPr="008D3ABE" w:rsidTr="008D3ABE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b98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11173.568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11173.660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-2.752</w:t>
            </w:r>
          </w:p>
        </w:tc>
      </w:tr>
      <w:tr w:rsidR="008D3ABE" w:rsidRPr="008D3ABE" w:rsidTr="008D3ABE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b114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13065.524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13065.582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-1.487</w:t>
            </w:r>
          </w:p>
        </w:tc>
      </w:tr>
      <w:tr w:rsidR="008D3ABE" w:rsidRPr="008D3ABE" w:rsidTr="008D3ABE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b120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13790.847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13791.014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-4.037</w:t>
            </w:r>
          </w:p>
        </w:tc>
      </w:tr>
      <w:tr w:rsidR="008D3ABE" w:rsidRPr="008D3ABE" w:rsidTr="008D3ABE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b137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15770.963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15771.039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-1.608</w:t>
            </w:r>
          </w:p>
        </w:tc>
      </w:tr>
      <w:tr w:rsidR="008D3ABE" w:rsidRPr="008D3ABE" w:rsidTr="008D3ABE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b168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19062.223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19061.915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5.393</w:t>
            </w:r>
          </w:p>
        </w:tc>
      </w:tr>
      <w:tr w:rsidR="008D3ABE" w:rsidRPr="008D3ABE" w:rsidTr="008D3ABE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b175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19798.819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19799.235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-7.010</w:t>
            </w:r>
          </w:p>
        </w:tc>
      </w:tr>
      <w:tr w:rsidR="008D3ABE" w:rsidRPr="008D3ABE" w:rsidTr="008D3ABE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b185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20693.682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20693.716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-0.549</w:t>
            </w:r>
          </w:p>
        </w:tc>
      </w:tr>
      <w:tr w:rsidR="008D3ABE" w:rsidRPr="008D3ABE" w:rsidTr="008D3ABE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b187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20878.464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20877.838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9.997</w:t>
            </w:r>
          </w:p>
        </w:tc>
      </w:tr>
      <w:tr w:rsidR="008D3ABE" w:rsidRPr="008D3ABE" w:rsidTr="008D3ABE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b188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20992.595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20992.864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-4.277</w:t>
            </w:r>
          </w:p>
        </w:tc>
      </w:tr>
      <w:tr w:rsidR="008D3ABE" w:rsidRPr="008D3ABE" w:rsidTr="008D3ABE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lastRenderedPageBreak/>
              <w:t>b189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21090.040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21089.917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1.948</w:t>
            </w:r>
          </w:p>
        </w:tc>
      </w:tr>
      <w:tr w:rsidR="008D3ABE" w:rsidRPr="008D3ABE" w:rsidTr="008D3ABE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b191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21307.647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21308.023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-5.873</w:t>
            </w:r>
          </w:p>
        </w:tc>
      </w:tr>
      <w:tr w:rsidR="008D3ABE" w:rsidRPr="008D3ABE" w:rsidTr="008D3ABE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b193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21576.970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21577.208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-3.680</w:t>
            </w:r>
          </w:p>
        </w:tc>
      </w:tr>
      <w:tr w:rsidR="008D3ABE" w:rsidRPr="008D3ABE" w:rsidTr="008D3ABE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b194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21648.621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21648.245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5.790</w:t>
            </w:r>
          </w:p>
        </w:tc>
      </w:tr>
      <w:tr w:rsidR="008D3ABE" w:rsidRPr="008D3ABE" w:rsidTr="008D3ABE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b197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21990.166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21990.414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-3.763</w:t>
            </w:r>
          </w:p>
        </w:tc>
      </w:tr>
      <w:tr w:rsidR="008D3ABE" w:rsidRPr="008D3ABE" w:rsidTr="008D3ABE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1745.842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1745.871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-5.568</w:t>
            </w:r>
          </w:p>
        </w:tc>
      </w:tr>
      <w:tr w:rsidR="008D3ABE" w:rsidRPr="008D3ABE" w:rsidTr="008D3ABE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2116.057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2116.093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-5.697</w:t>
            </w:r>
          </w:p>
        </w:tc>
      </w:tr>
      <w:tr w:rsidR="008D3ABE" w:rsidRPr="008D3ABE" w:rsidTr="008D3ABE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y23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2917.602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2917.542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6.840</w:t>
            </w:r>
          </w:p>
        </w:tc>
      </w:tr>
      <w:tr w:rsidR="008D3ABE" w:rsidRPr="008D3ABE" w:rsidTr="008D3ABE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y26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3272.835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3272.753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8.373</w:t>
            </w:r>
          </w:p>
        </w:tc>
      </w:tr>
      <w:tr w:rsidR="008D3ABE" w:rsidRPr="008D3ABE" w:rsidTr="008D3ABE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y28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3426.880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3426.827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5.115</w:t>
            </w:r>
          </w:p>
        </w:tc>
      </w:tr>
      <w:tr w:rsidR="008D3ABE" w:rsidRPr="008D3ABE" w:rsidTr="008D3ABE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y29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3540.922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3540.870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4.851</w:t>
            </w:r>
          </w:p>
        </w:tc>
      </w:tr>
      <w:tr w:rsidR="008D3ABE" w:rsidRPr="008D3ABE" w:rsidTr="008D3ABE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y31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3800.909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3800.953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-3.903</w:t>
            </w:r>
          </w:p>
        </w:tc>
      </w:tr>
      <w:tr w:rsidR="008D3ABE" w:rsidRPr="008D3ABE" w:rsidTr="008D3ABE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y33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3999.014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3999.054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-3.307</w:t>
            </w:r>
          </w:p>
        </w:tc>
      </w:tr>
      <w:tr w:rsidR="008D3ABE" w:rsidRPr="008D3ABE" w:rsidTr="008D3ABE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y34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4112.062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4112.138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-6.115</w:t>
            </w:r>
          </w:p>
        </w:tc>
      </w:tr>
      <w:tr w:rsidR="008D3ABE" w:rsidRPr="008D3ABE" w:rsidTr="008D3ABE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y35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4249.137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4249.197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-4.671</w:t>
            </w:r>
          </w:p>
        </w:tc>
      </w:tr>
      <w:tr w:rsidR="008D3ABE" w:rsidRPr="008D3ABE" w:rsidTr="008D3ABE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y36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4362.226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4362.281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-4.220</w:t>
            </w:r>
          </w:p>
        </w:tc>
      </w:tr>
      <w:tr w:rsidR="008D3ABE" w:rsidRPr="008D3ABE" w:rsidTr="008D3ABE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y38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4632.330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4632.425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-6.843</w:t>
            </w:r>
          </w:p>
        </w:tc>
      </w:tr>
      <w:tr w:rsidR="008D3ABE" w:rsidRPr="008D3ABE" w:rsidTr="008D3ABE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y55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6503.286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6503.343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-2.945</w:t>
            </w:r>
          </w:p>
        </w:tc>
      </w:tr>
      <w:tr w:rsidR="008D3ABE" w:rsidRPr="008D3ABE" w:rsidTr="008D3ABE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y59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6935.442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6935.544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-4.886</w:t>
            </w:r>
          </w:p>
        </w:tc>
      </w:tr>
      <w:tr w:rsidR="008D3ABE" w:rsidRPr="008D3ABE" w:rsidTr="008D3ABE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y175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19986.246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19986.389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-2.382</w:t>
            </w:r>
          </w:p>
        </w:tc>
      </w:tr>
      <w:tr w:rsidR="008D3ABE" w:rsidRPr="008D3ABE" w:rsidTr="008D3ABE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y176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20133.111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20133.457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-5.730</w:t>
            </w:r>
          </w:p>
        </w:tc>
      </w:tr>
      <w:tr w:rsidR="008D3ABE" w:rsidRPr="008D3ABE" w:rsidTr="008D3ABE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y179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20416.311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20416.574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-4.296</w:t>
            </w:r>
          </w:p>
        </w:tc>
      </w:tr>
      <w:tr w:rsidR="008D3ABE" w:rsidRPr="008D3ABE" w:rsidTr="008D3ABE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y185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20997.539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20996.933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9.621</w:t>
            </w:r>
          </w:p>
        </w:tc>
      </w:tr>
      <w:tr w:rsidR="008D3ABE" w:rsidRPr="008D3ABE" w:rsidTr="008D3ABE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y186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21097.534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21097.980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-7.057</w:t>
            </w:r>
          </w:p>
        </w:tc>
      </w:tr>
      <w:tr w:rsidR="008D3ABE" w:rsidRPr="008D3ABE" w:rsidTr="008D3ABE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y187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21196.642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21197.049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-6.401</w:t>
            </w:r>
          </w:p>
        </w:tc>
      </w:tr>
      <w:tr w:rsidR="008D3ABE" w:rsidRPr="008D3ABE" w:rsidTr="008D3ABE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y196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22033.084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22032.435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9.822</w:t>
            </w:r>
          </w:p>
        </w:tc>
      </w:tr>
      <w:tr w:rsidR="008D3ABE" w:rsidRPr="008D3ABE" w:rsidTr="008D3ABE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y201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22557.542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22557.734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-2.824</w:t>
            </w:r>
          </w:p>
        </w:tc>
      </w:tr>
      <w:tr w:rsidR="008D3ABE" w:rsidRPr="008D3ABE" w:rsidTr="008D3ABE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y230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25594.863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25594.410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5.905</w:t>
            </w:r>
          </w:p>
        </w:tc>
      </w:tr>
      <w:tr w:rsidR="008D3ABE" w:rsidRPr="008D3ABE" w:rsidTr="008D3ABE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y252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28229.009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28228.830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2.114</w:t>
            </w:r>
          </w:p>
        </w:tc>
      </w:tr>
      <w:tr w:rsidR="008D3ABE" w:rsidRPr="008D3ABE" w:rsidTr="008D3ABE">
        <w:tc>
          <w:tcPr>
            <w:tcW w:w="2380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y258</w:t>
            </w:r>
          </w:p>
        </w:tc>
        <w:tc>
          <w:tcPr>
            <w:tcW w:w="2400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28891.538</w:t>
            </w:r>
          </w:p>
        </w:tc>
        <w:tc>
          <w:tcPr>
            <w:tcW w:w="2380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28891.103</w:t>
            </w:r>
          </w:p>
        </w:tc>
        <w:tc>
          <w:tcPr>
            <w:tcW w:w="2400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8D3ABE" w:rsidRDefault="008D3ABE" w:rsidP="008D3ABE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8D3ABE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5.016</w:t>
            </w:r>
          </w:p>
        </w:tc>
      </w:tr>
    </w:tbl>
    <w:p w:rsidR="008D3ABE" w:rsidRDefault="008D3ABE" w:rsidP="003D00D1">
      <w:pPr>
        <w:pStyle w:val="NoSpacing"/>
        <w:rPr>
          <w:rFonts w:ascii="Times New Roman" w:hAnsi="Times New Roman" w:cs="Times New Roman"/>
          <w:sz w:val="24"/>
        </w:rPr>
      </w:pPr>
    </w:p>
    <w:p w:rsidR="008D3ABE" w:rsidRDefault="008D3ABE" w:rsidP="003D00D1">
      <w:pPr>
        <w:pStyle w:val="NoSpacing"/>
        <w:rPr>
          <w:rFonts w:ascii="Times New Roman" w:hAnsi="Times New Roman" w:cs="Times New Roman"/>
          <w:sz w:val="24"/>
        </w:rPr>
      </w:pPr>
    </w:p>
    <w:p w:rsidR="008D3ABE" w:rsidRDefault="008D3ABE" w:rsidP="003D00D1">
      <w:pPr>
        <w:pStyle w:val="NoSpacing"/>
        <w:rPr>
          <w:rFonts w:ascii="Times New Roman" w:hAnsi="Times New Roman" w:cs="Times New Roman"/>
          <w:sz w:val="24"/>
        </w:rPr>
      </w:pPr>
    </w:p>
    <w:p w:rsidR="008D3ABE" w:rsidRPr="003D00D1" w:rsidRDefault="00E37329" w:rsidP="008D3AB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(F</w:t>
      </w:r>
      <w:r w:rsidR="008D3ABE" w:rsidRPr="003D00D1">
        <w:rPr>
          <w:rFonts w:ascii="Times New Roman" w:hAnsi="Times New Roman" w:cs="Times New Roman"/>
          <w:sz w:val="24"/>
          <w:szCs w:val="24"/>
        </w:rPr>
        <w:t>)</w:t>
      </w:r>
      <w:r w:rsidR="008D3ABE">
        <w:rPr>
          <w:rFonts w:ascii="Times New Roman" w:hAnsi="Times New Roman" w:cs="Times New Roman"/>
          <w:i/>
          <w:sz w:val="24"/>
          <w:szCs w:val="24"/>
        </w:rPr>
        <w:t xml:space="preserve"> UVPD (1 pulse at 1 mJ) of 12+ </w:t>
      </w:r>
      <w:r>
        <w:rPr>
          <w:rFonts w:ascii="Times New Roman" w:hAnsi="Times New Roman" w:cs="Times New Roman"/>
          <w:i/>
          <w:sz w:val="24"/>
          <w:szCs w:val="24"/>
        </w:rPr>
        <w:t xml:space="preserve">WT </w:t>
      </w:r>
      <w:r w:rsidR="008D3ABE">
        <w:rPr>
          <w:rFonts w:ascii="Times New Roman" w:hAnsi="Times New Roman" w:cs="Times New Roman"/>
          <w:i/>
          <w:sz w:val="24"/>
          <w:szCs w:val="24"/>
        </w:rPr>
        <w:t>monomer</w:t>
      </w:r>
    </w:p>
    <w:p w:rsidR="008D3ABE" w:rsidRPr="003D00D1" w:rsidRDefault="008D3ABE" w:rsidP="008D3ABE">
      <w:pPr>
        <w:pStyle w:val="NoSpacing"/>
        <w:rPr>
          <w:rFonts w:ascii="Times New Roman" w:hAnsi="Times New Roman" w:cs="Times New Roman"/>
          <w:sz w:val="24"/>
          <w:szCs w:val="24"/>
        </w:rPr>
      </w:pPr>
    </w:p>
    <w:tbl>
      <w:tblPr>
        <w:tblW w:w="957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01"/>
        <w:gridCol w:w="2009"/>
        <w:gridCol w:w="2055"/>
        <w:gridCol w:w="1892"/>
        <w:gridCol w:w="1619"/>
      </w:tblGrid>
      <w:tr w:rsidR="008D3ABE" w:rsidRPr="003D00D1" w:rsidTr="00096865"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3D00D1" w:rsidRDefault="008D3ABE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Identified Ion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3D00D1" w:rsidRDefault="008D3ABE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Observed Mass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3D00D1" w:rsidRDefault="008D3ABE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Theoretical Mass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D3ABE" w:rsidRPr="003D00D1" w:rsidRDefault="008D3ABE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Mass Error (ppm)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D3ABE" w:rsidRPr="003D00D1" w:rsidRDefault="008D3ABE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Holo Ion</w:t>
            </w:r>
          </w:p>
        </w:tc>
      </w:tr>
      <w:tr w:rsidR="00096865" w:rsidRPr="00096865" w:rsidTr="00096865">
        <w:tc>
          <w:tcPr>
            <w:tcW w:w="200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a24</w:t>
            </w:r>
          </w:p>
        </w:tc>
        <w:tc>
          <w:tcPr>
            <w:tcW w:w="20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2756.373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2756.336</w:t>
            </w:r>
          </w:p>
        </w:tc>
        <w:tc>
          <w:tcPr>
            <w:tcW w:w="189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8.861</w:t>
            </w:r>
          </w:p>
        </w:tc>
        <w:tc>
          <w:tcPr>
            <w:tcW w:w="161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(a+1)24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2757.371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2757.344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6.536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c25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2898.450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2898.410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9.197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b29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3030.531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3030.560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-6.337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a30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3348.696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3348.658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7.601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(a+1)30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3349.688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3349.666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4.329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c32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3597.816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3597.769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8.659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lastRenderedPageBreak/>
              <w:t>a34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3781.900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3781.891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1.682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(a+1)34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3782.903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3782.898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0.797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(a+1)37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3898.963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3899.016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-9.191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b36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4058.039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4058.002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6.130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b38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4063.044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4063.062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-3.061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a68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7483.731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7483.748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-1.522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b69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7624.835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7624.827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0.698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a105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11975.128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11975.088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2.234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(a+1)118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13768.935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13768.925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0.475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c121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14158.071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14158.075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-0.185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c122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14271.166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14271.159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0.347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a124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14291.398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14291.315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3.901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a125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14404.587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14404.399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8.698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(a+1)133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15389.806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15389.898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-3.996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c132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15581.944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15581.868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3.261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a136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15671.904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15672.007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-4.377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(a+1)136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15672.792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15673.015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-9.480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c133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15680.765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15680.937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-7.294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(a+1)134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15733.830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15733.976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-6.179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c138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15844.908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15845.087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-7.524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b137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16017.941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16018.064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-5.110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c142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16556.191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16556.339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-5.966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a145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16616.452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16616.515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-2.536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b145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16891.613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16891.535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3.056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a148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16941.524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16941.752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-8.973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(a+1)148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16942.709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16942.760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-1.980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a146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16962.609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16962.609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0.023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a152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17585.695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17585.936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-9.139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a158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17909.957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17910.208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-9.354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(a+1)158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17911.046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17911.216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-6.315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(a+1)159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18255.099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18255.294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-7.118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(a+1)161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18265.208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18265.417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-7.631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(a+1)162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18336.217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18336.454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-8.645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a160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18355.156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18355.333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-6.441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a164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18561.556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18561.615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-2.122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(a+1)162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18583.279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18583.479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-7.176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c163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18740.405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18740.577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-6.114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(a+1)168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19034.870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19034.928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-2.018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a169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19136.730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19136.929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-6.943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b170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19261.764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19261.977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-7.357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c170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19278.816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19279.003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-6.448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c168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19325.695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19325.966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-9.361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c169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19428.852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19428.975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-4.210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(a+1)173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19461.981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19462.116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-4.654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lastRenderedPageBreak/>
              <w:t>a175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19770.947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19771.240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-9.908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a174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19871.143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19871.197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-1.797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a183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20465.465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20465.605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-4.580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a186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20779.112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20778.805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9.823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c187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20894.817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20894.864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-1.491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(a+1)198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22020.148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22020.449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-9.104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a196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22152.176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22152.423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-7.425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b197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22237.232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22237.439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-6.220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c197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22254.261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22254.466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-6.118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(a+1)201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22290.274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22290.581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-9.187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b199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22393.207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22393.529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-9.584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a202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22699.427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22699.662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-6.912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b202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22727.488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22727.657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-4.959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(a+1)205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22751.518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22751.845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-9.582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b206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22835.524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22835.854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-9.626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c204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22985.615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22985.862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-7.161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a211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23339.753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23340.087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-9.537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c224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24838.669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24838.879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-5.654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b225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24949.648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24949.912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-7.043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c223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24956.714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24956.862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-3.943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c227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25426.065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25426.115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-1.312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c232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25795.022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25795.391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-9.547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(a+1)247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27499.018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27499.202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-4.447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a281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31177.308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31177.138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3.634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y24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3030.671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3030.627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9.770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z25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3127.731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3127.692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8.354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y23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3164.600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3164.567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6.906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y26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3272.801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3272.753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9.720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z26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3503.764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3503.759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0.856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(y-1)26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3518.771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3518.770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0.148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y27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3616.822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3616.831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-1.558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z30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3653.847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3653.894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-8.532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(x+1)30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3696.858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3696.900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-7.530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x28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3699.863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3699.832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5.643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z29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3771.908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3771.877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5.494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(y-1)31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3799.917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3799.946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-5.031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(x+1)29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3814.914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3814.882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5.534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(x+1)31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3827.926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3827.941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-2.553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y30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3916.915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3916.938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-3.850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x32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3927.967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3927.980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-2.325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z33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3982.985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3983.035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-8.467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x33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4025.015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4025.033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-3.012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z31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4032.012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4031.960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8.673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(y-1)34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4111.075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4111.130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-8.854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lastRenderedPageBreak/>
              <w:t>(x+1)34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4139.095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4139.125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-4.888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y35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4249.143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4249.197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-8.426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z50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6315.201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6315.202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-0.107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y50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6331.209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6331.221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-1.187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x51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6460.302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6460.209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9.551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z55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6487.294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6487.324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-3.169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x60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7364.699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7364.649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4.514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y63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7650.856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7650.861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-0.440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(y-1)66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8020.910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8021.022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-9.356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(x+1)79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9588.766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9588.909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-9.949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(x+1)103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11994.451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11994.305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8.075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(y-1)101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12057.110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12057.245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-7.502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y112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13190.801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13190.902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-5.123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y124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14404.587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14404.550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1.702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(x+1)122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14451.308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14451.435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-5.851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(y-1)125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14534.454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14534.583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-5.914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(x+1)126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14663.589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14663.625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-1.652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x124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14677.481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14677.554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-3.315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z127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14677.481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14677.641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-7.249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(y-1)135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15611.888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15612.092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-8.707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(y-1)146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16916.625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16916.725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-3.947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(y-1)144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16950.513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16950.628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-4.513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y144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16951.494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16951.635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-5.552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(x+1)148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17185.765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17185.899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-5.208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(y-1)155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18172.095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18172.347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-9.240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z161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18499.333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18499.561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-8.191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(y-1)161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18514.392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18514.572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-6.454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x161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18541.296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18541.559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-9.443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(y-1)160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18704.380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18704.575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-6.942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z161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18746.473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18746.586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-4.022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x161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18788.418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18788.584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-5.891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(x+1)164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19087.624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19087.792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-5.860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z167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19132.047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19131.889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5.528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(y-1)167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19146.646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19146.900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-8.825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x165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19249.636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19249.848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-7.309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(y-1)169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19302.838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19302.990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-5.234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(x+1)166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19364.960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19364.898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2.113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z167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19378.699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19378.914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-7.403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y169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19550.979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19551.022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-1.486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x170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19633.840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19634.023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-6.208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(x+1)170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19634.845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19635.031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-6.300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(y-1)171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19705.865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19706.105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-8.095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y171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19707.256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19707.112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4.871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z173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19948.428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19948.210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7.283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lastRenderedPageBreak/>
              <w:t>x175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20012.302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20012.368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-2.199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(x+1)177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20231.222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20231.482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-8.561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z180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20718.822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20718.618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6.594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x182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20739.469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20739.759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-9.300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(y-1)184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20899.007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20898.872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4.316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(x+1)182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20987.581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20987.791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-6.688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x183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21074.046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21073.816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7.289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x187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21223.308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21223.028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8.783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z192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21625.973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21626.226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-7.812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y196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22032.114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22032.435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-9.716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x196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22058.210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22058.414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-6.164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(y-1)194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22122.271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22122.362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-2.767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y197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22129.413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22129.488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-2.268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z195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22164.111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22164.373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-7.888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(y-1)195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22179.197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22179.384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-5.628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x195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22206.301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22206.371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-2.097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(y-1)196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22278.396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22278.452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-1.694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(y-1)197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22375.271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22375.505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-6.980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y197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22376.279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22376.513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-6.963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(y-1)200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22704.506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22704.682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-5.171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y202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22704.506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22704.802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-8.684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z214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23911.305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23911.487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-5.074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y215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24024.386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24024.558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-4.781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z220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24781.595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24781.839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-6.574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(y-1)222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24992.682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24992.972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-7.724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x231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25691.084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25691.426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-8.864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y228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25713.003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25713.376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-9.681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(x+1)233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26151.203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26151.538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-8.555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(x+1)254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28764.908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28764.937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-0.686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(y-1)276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31177.308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31177.297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0.238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y301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34290.922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34290.789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2.584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096865" w:rsidRPr="00096865" w:rsidTr="00096865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y305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34462.471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34461.997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9.166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096865" w:rsidRPr="00096865" w:rsidTr="00096865">
        <w:tc>
          <w:tcPr>
            <w:tcW w:w="2001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z333</w:t>
            </w:r>
          </w:p>
        </w:tc>
        <w:tc>
          <w:tcPr>
            <w:tcW w:w="200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37817.109</w:t>
            </w:r>
          </w:p>
        </w:tc>
        <w:tc>
          <w:tcPr>
            <w:tcW w:w="2055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37816.580</w:t>
            </w:r>
          </w:p>
        </w:tc>
        <w:tc>
          <w:tcPr>
            <w:tcW w:w="1892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096865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9.328</w:t>
            </w:r>
          </w:p>
        </w:tc>
        <w:tc>
          <w:tcPr>
            <w:tcW w:w="1619" w:type="dxa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</w:tcPr>
          <w:p w:rsidR="00096865" w:rsidRPr="00096865" w:rsidRDefault="00096865" w:rsidP="00096865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</w:tbl>
    <w:p w:rsidR="008D3ABE" w:rsidRDefault="008D3ABE" w:rsidP="003D00D1">
      <w:pPr>
        <w:pStyle w:val="NoSpacing"/>
        <w:rPr>
          <w:rFonts w:ascii="Times New Roman" w:hAnsi="Times New Roman" w:cs="Times New Roman"/>
          <w:sz w:val="24"/>
        </w:rPr>
      </w:pPr>
    </w:p>
    <w:p w:rsidR="003421F9" w:rsidRDefault="003421F9" w:rsidP="003D00D1">
      <w:pPr>
        <w:pStyle w:val="NoSpacing"/>
        <w:rPr>
          <w:rFonts w:ascii="Times New Roman" w:hAnsi="Times New Roman" w:cs="Times New Roman"/>
          <w:sz w:val="24"/>
        </w:rPr>
      </w:pPr>
    </w:p>
    <w:p w:rsidR="003421F9" w:rsidRDefault="003421F9" w:rsidP="003D00D1">
      <w:pPr>
        <w:pStyle w:val="NoSpacing"/>
        <w:rPr>
          <w:rFonts w:ascii="Times New Roman" w:hAnsi="Times New Roman" w:cs="Times New Roman"/>
          <w:sz w:val="24"/>
        </w:rPr>
      </w:pPr>
    </w:p>
    <w:p w:rsidR="003421F9" w:rsidRPr="003D00D1" w:rsidRDefault="00E37329" w:rsidP="003421F9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(G</w:t>
      </w:r>
      <w:r w:rsidR="003421F9" w:rsidRPr="003D00D1">
        <w:rPr>
          <w:rFonts w:ascii="Times New Roman" w:hAnsi="Times New Roman" w:cs="Times New Roman"/>
          <w:sz w:val="24"/>
          <w:szCs w:val="24"/>
        </w:rPr>
        <w:t>)</w:t>
      </w:r>
      <w:r w:rsidR="003421F9">
        <w:rPr>
          <w:rFonts w:ascii="Times New Roman" w:hAnsi="Times New Roman" w:cs="Times New Roman"/>
          <w:i/>
          <w:sz w:val="24"/>
          <w:szCs w:val="24"/>
        </w:rPr>
        <w:t xml:space="preserve"> UVPD (1 pulse at 3 mJ) of 12+ </w:t>
      </w:r>
      <w:r>
        <w:rPr>
          <w:rFonts w:ascii="Times New Roman" w:hAnsi="Times New Roman" w:cs="Times New Roman"/>
          <w:i/>
          <w:sz w:val="24"/>
          <w:szCs w:val="24"/>
        </w:rPr>
        <w:t xml:space="preserve">WT </w:t>
      </w:r>
      <w:r w:rsidR="003421F9">
        <w:rPr>
          <w:rFonts w:ascii="Times New Roman" w:hAnsi="Times New Roman" w:cs="Times New Roman"/>
          <w:i/>
          <w:sz w:val="24"/>
          <w:szCs w:val="24"/>
        </w:rPr>
        <w:t>monomer</w:t>
      </w:r>
    </w:p>
    <w:p w:rsidR="003421F9" w:rsidRPr="003D00D1" w:rsidRDefault="003421F9" w:rsidP="003421F9">
      <w:pPr>
        <w:pStyle w:val="NoSpacing"/>
        <w:rPr>
          <w:rFonts w:ascii="Times New Roman" w:hAnsi="Times New Roman" w:cs="Times New Roman"/>
          <w:sz w:val="24"/>
          <w:szCs w:val="24"/>
        </w:rPr>
      </w:pPr>
    </w:p>
    <w:tbl>
      <w:tblPr>
        <w:tblW w:w="957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01"/>
        <w:gridCol w:w="2009"/>
        <w:gridCol w:w="2055"/>
        <w:gridCol w:w="1892"/>
        <w:gridCol w:w="1619"/>
      </w:tblGrid>
      <w:tr w:rsidR="003421F9" w:rsidRPr="003D00D1" w:rsidTr="003421F9"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D00D1" w:rsidRDefault="003421F9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Identified Ion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D00D1" w:rsidRDefault="003421F9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Observed Mass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D00D1" w:rsidRDefault="003421F9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Theoretical Mass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D00D1" w:rsidRDefault="003421F9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Mass Error (ppm)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421F9" w:rsidRPr="003D00D1" w:rsidRDefault="003421F9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Holo Ion</w:t>
            </w:r>
          </w:p>
        </w:tc>
      </w:tr>
      <w:tr w:rsidR="003421F9" w:rsidRPr="003421F9" w:rsidTr="003421F9">
        <w:tc>
          <w:tcPr>
            <w:tcW w:w="200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c12</w:t>
            </w:r>
          </w:p>
        </w:tc>
        <w:tc>
          <w:tcPr>
            <w:tcW w:w="20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1179.602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1179.588</w:t>
            </w:r>
          </w:p>
        </w:tc>
        <w:tc>
          <w:tcPr>
            <w:tcW w:w="189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7.995</w:t>
            </w:r>
          </w:p>
        </w:tc>
        <w:tc>
          <w:tcPr>
            <w:tcW w:w="161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a13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1247.668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1247.651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8.861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a14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1376.712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1376.694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8.724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(a+1)14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1377.717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1377.701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7.580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lastRenderedPageBreak/>
              <w:t>c14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1421.735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1421.715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9.689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c15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1552.733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1552.755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-9.464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(a+1)19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1962.967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1962.996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-9.887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c20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2144.038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2144.068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-9.246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(a+1)23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2700.356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2700.322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8.249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c23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2744.367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2744.336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7.669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(a+1)24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2757.364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2757.344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4.777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c24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2801.392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2801.357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8.141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b27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2820.401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2820.423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-5.178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c27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2837.422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2837.449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-6.268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a28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2889.451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2889.481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-6.798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(a+1)28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2890.450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2890.488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-8.781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(a+1)26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2911.461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2911.418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9.786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b28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2917.473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2917.476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-0.488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c28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2934.470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2934.502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-7.268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c29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3294.650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3294.611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7.863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b32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3333.672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3333.718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-9.225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(a+1)30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3349.682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3349.666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3.104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c30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3393.705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3393.679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5.139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a31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3495.751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3495.727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4.705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(a+1)33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3681.850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3681.851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-0.230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b33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3708.861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3708.838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4.224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(a+1)34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3782.899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3782.898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0.115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b34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3809.914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3809.886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4.933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c34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3826.924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3826.912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2.083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a37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3897.954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3898.009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-9.364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b37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3925.961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3926.004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-7.189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a35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3928.964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3928.959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0.871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(a+1)36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4031.020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4031.015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0.866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(a+1)38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4036.025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4036.075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-8.274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c36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4075.048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4075.028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3.248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a37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4145.088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4145.034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8.765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(a+1)37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4146.082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4146.041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6.543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a39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4166.094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4166.108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-2.273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c37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4190.106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4190.055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8.117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b39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4194.103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4194.103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-0.070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(a+1)40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4280.155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4280.200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-7.040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(a+1)38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4283.157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4283.100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8.855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b40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4307.170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4307.187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-2.676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a41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4410.226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4410.233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-1.059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(a+1)41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4411.230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4411.240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-1.514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b41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4438.237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4438.228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1.419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a42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4509.258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4509.301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-6.373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(a+1)40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4527.279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4527.225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7.906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lastRenderedPageBreak/>
              <w:t>b42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4537.288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4537.296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-1.125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c40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4571.295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4571.238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8.241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a42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4756.394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4756.326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9.585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a56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6201.115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6201.118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-0.284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(a+1)57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6349.176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6349.194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-1.915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a60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6950.452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6950.397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5.275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a67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7396.709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7396.716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-0.677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(a+1)68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7484.758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7484.756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0.135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(a+1)66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7557.806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7557.717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7.799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(a+1)85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9462.729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9462.806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-5.449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(a+1)83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9524.835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9524.715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8.423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(a+1)140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15988.960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15989.153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-8.047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c147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17120.800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17120.714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3.368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c155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17641.200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17641.070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4.902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(a+1)161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18265.149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18265.417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-9.796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(a+1)162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18336.182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18336.454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-9.900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(a+1)160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18356.091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18356.341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-9.102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(a+1)168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19034.770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19034.928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-5.503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b169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19411.719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19411.949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-7.877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b180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20443.352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20443.456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-3.404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b182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20641.429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20641.557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-4.144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a186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20779.106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20778.805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9.649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b185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20940.433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20940.741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-9.831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c192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21684.907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21685.158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-7.734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b203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22608.593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22608.727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-3.934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y9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1171.573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1171.560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7.502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x9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1197.554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1197.539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8.492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(x+1)9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1198.559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1198.547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6.779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y10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1284.660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1284.644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8.333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1341.683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1341.665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8.606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x11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1367.664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1367.644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9.478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(x+1)11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1368.668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1368.652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7.758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1504.750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1504.729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9.620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y10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1531.688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1531.669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8.399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y13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1632.810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1632.787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9.183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y14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1745.896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1745.871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9.297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z17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2100.098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2100.074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7.680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(x+1)18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2272.121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2272.122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-0.422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z19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2357.204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2357.212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-2.176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x19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2399.177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2399.210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-9.007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(y-1)21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2647.329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2647.349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-5.222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x21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2674.310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2674.337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-6.642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x22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2830.402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2830.438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-8.460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x23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2943.494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2943.522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-6.395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lastRenderedPageBreak/>
              <w:t>y22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3051.527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3051.483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9.620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z25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3127.733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3127.692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8.828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z23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3148.588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3148.549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8.310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y24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3277.646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3277.652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-1.104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x24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3303.655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3303.631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4.978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x25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3416.717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3416.715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0.470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y28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3426.877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3426.827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9.721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(y-1)26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3518.766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3518.770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-0.875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x26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3545.783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3545.757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4.890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(x+1)26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3546.782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3546.765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3.191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z27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3600.812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3600.812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-0.074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(y-1)27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3615.823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3615.823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-0.022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y27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3616.821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3616.831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-1.805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(x+1)27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3643.836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3643.818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3.202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z30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3653.844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3653.894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-9.160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z28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3657.841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3657.834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1.290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x28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3699.860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3699.832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5.023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z29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3771.900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3771.877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4.194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(y-1)29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3786.905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3786.888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3.000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y29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3787.903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3787.895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1.393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y31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3800.911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3800.953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-7.501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x29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3813.916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3813.875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7.197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x31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3826.924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3826.933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-1.546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z32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3885.948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3885.982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-5.926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z30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3900.958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3900.919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6.622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(y-1)32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3900.958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3900.993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-6.043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y32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3901.960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3902.001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-7.091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y30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3916.962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3916.938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4.013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(x+1)32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3928.964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3928.988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-4.073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x30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3942.970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3942.917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8.954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(x+1)30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3943.974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3943.925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8.292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(y-1)33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3997.999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3998.046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-7.898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y33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3999.011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3999.054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-7.156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(x+1)33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4026.027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4026.041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-2.266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z31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4032.018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4031.960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9.729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y31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4048.035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4047.978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9.378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(y-1)34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4111.073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4111.130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-9.275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(x+1)34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4139.081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4139.125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-7.073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(y-1)32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4148.078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4148.018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9.640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(y-1)35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4248.142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4248.189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-7.320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(x+1)35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4276.156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4276.184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-4.389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(x+1)34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4386.207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4386.150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8.671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x36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4388.205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4388.260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-8.441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(x+1)36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4389.211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4389.268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-8.671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lastRenderedPageBreak/>
              <w:t>(y-1)37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4475.253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4475.316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-9.378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z35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4480.246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4480.203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6.452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y35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4496.261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4496.222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5.772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x37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4502.271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4502.303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-4.730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(x+1)35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4523.274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4523.209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9.541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z36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4593.306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4593.287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2.712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y36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4609.323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4609.306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2.423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x36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4635.323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4635.285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5.417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(y-1)52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6257.144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6257.234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-9.626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z50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6315.182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6315.202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-2.047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y50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6331.191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6331.221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-3.171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(x+1)51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6461.240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6461.217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2.401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z52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6489.262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6489.248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1.458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(x+1)57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6981.452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6981.445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0.704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y60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7091.563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7091.645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-7.730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z61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7421.732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7421.720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1.117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(y-1)61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7436.719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7436.731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-1.021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y78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9462.729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9462.854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-8.810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(y-1)140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16491.206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16491.449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-9.835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y147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17045.664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17045.828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-6.427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(x+1)146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17191.629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17191.745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-4.519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x152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17641.200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17641.088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4.221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(y-1)159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18590.351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18590.532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-6.484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x164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19086.664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19086.784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-4.208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(x+1)166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19364.913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19364.898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0.512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x176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20406.177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20406.462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-9.296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(x+1)179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20443.352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20443.561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-6.823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x178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20574.351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20574.552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-6.495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(x+1)179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20690.369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20690.586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-7.016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y189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21587.964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21588.127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-5.025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(x+1)190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21672.015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21672.136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-3.709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(y-1)228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25465.198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25465.343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-3.795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(x+1)365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41264.774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41264.377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6.403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3421F9" w:rsidRPr="003421F9" w:rsidTr="003421F9">
        <w:tc>
          <w:tcPr>
            <w:tcW w:w="200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x362</w:t>
            </w:r>
          </w:p>
        </w:tc>
        <w:tc>
          <w:tcPr>
            <w:tcW w:w="200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41264.774</w:t>
            </w:r>
          </w:p>
        </w:tc>
        <w:tc>
          <w:tcPr>
            <w:tcW w:w="205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41265.293</w:t>
            </w:r>
          </w:p>
        </w:tc>
        <w:tc>
          <w:tcPr>
            <w:tcW w:w="189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-8.396</w:t>
            </w:r>
          </w:p>
        </w:tc>
        <w:tc>
          <w:tcPr>
            <w:tcW w:w="161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421F9" w:rsidRPr="003421F9" w:rsidRDefault="003421F9" w:rsidP="003421F9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3421F9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</w:tbl>
    <w:p w:rsidR="003421F9" w:rsidRDefault="003421F9" w:rsidP="003D00D1">
      <w:pPr>
        <w:pStyle w:val="NoSpacing"/>
        <w:rPr>
          <w:rFonts w:ascii="Times New Roman" w:hAnsi="Times New Roman" w:cs="Times New Roman"/>
          <w:sz w:val="24"/>
        </w:rPr>
      </w:pPr>
    </w:p>
    <w:p w:rsidR="00E37329" w:rsidRDefault="00E37329" w:rsidP="003D00D1">
      <w:pPr>
        <w:pStyle w:val="NoSpacing"/>
        <w:rPr>
          <w:rFonts w:ascii="Times New Roman" w:hAnsi="Times New Roman" w:cs="Times New Roman"/>
          <w:sz w:val="24"/>
        </w:rPr>
      </w:pPr>
    </w:p>
    <w:p w:rsidR="00E37329" w:rsidRDefault="00E37329" w:rsidP="003D00D1">
      <w:pPr>
        <w:pStyle w:val="NoSpacing"/>
        <w:rPr>
          <w:rFonts w:ascii="Times New Roman" w:hAnsi="Times New Roman" w:cs="Times New Roman"/>
          <w:sz w:val="24"/>
        </w:rPr>
      </w:pPr>
    </w:p>
    <w:p w:rsidR="00DC5FC3" w:rsidRPr="003D00D1" w:rsidRDefault="00E37329" w:rsidP="00DC5FC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D00D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(H</w:t>
      </w:r>
      <w:r w:rsidR="00DC5FC3" w:rsidRPr="003D00D1">
        <w:rPr>
          <w:rFonts w:ascii="Times New Roman" w:hAnsi="Times New Roman" w:cs="Times New Roman"/>
          <w:sz w:val="24"/>
          <w:szCs w:val="24"/>
        </w:rPr>
        <w:t>)</w:t>
      </w:r>
      <w:r w:rsidR="00DC5FC3">
        <w:rPr>
          <w:rFonts w:ascii="Times New Roman" w:hAnsi="Times New Roman" w:cs="Times New Roman"/>
          <w:i/>
          <w:sz w:val="24"/>
          <w:szCs w:val="24"/>
        </w:rPr>
        <w:t xml:space="preserve"> HCD of 12+ </w:t>
      </w:r>
      <w:r>
        <w:rPr>
          <w:rFonts w:ascii="Times New Roman" w:hAnsi="Times New Roman" w:cs="Times New Roman"/>
          <w:i/>
          <w:sz w:val="24"/>
          <w:szCs w:val="24"/>
        </w:rPr>
        <w:t xml:space="preserve">T186R </w:t>
      </w:r>
      <w:r w:rsidR="00DC5FC3">
        <w:rPr>
          <w:rFonts w:ascii="Times New Roman" w:hAnsi="Times New Roman" w:cs="Times New Roman"/>
          <w:i/>
          <w:sz w:val="24"/>
          <w:szCs w:val="24"/>
        </w:rPr>
        <w:t>monomer</w:t>
      </w:r>
    </w:p>
    <w:p w:rsidR="00DC5FC3" w:rsidRPr="003D00D1" w:rsidRDefault="00DC5FC3" w:rsidP="00DC5FC3">
      <w:pPr>
        <w:pStyle w:val="NoSpacing"/>
        <w:rPr>
          <w:rFonts w:ascii="Times New Roman" w:hAnsi="Times New Roman" w:cs="Times New Roman"/>
          <w:sz w:val="24"/>
          <w:szCs w:val="24"/>
        </w:rPr>
      </w:pPr>
    </w:p>
    <w:tbl>
      <w:tblPr>
        <w:tblW w:w="95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80"/>
        <w:gridCol w:w="2400"/>
        <w:gridCol w:w="2380"/>
        <w:gridCol w:w="2400"/>
      </w:tblGrid>
      <w:tr w:rsidR="00DC5FC3" w:rsidRPr="003D00D1" w:rsidTr="00DC5FC3"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3D00D1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Identified Ion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3D00D1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Observed Mass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3D00D1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Theoretical Mass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3D00D1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Mass Error (ppm)</w:t>
            </w:r>
          </w:p>
        </w:tc>
      </w:tr>
      <w:tr w:rsidR="00DC5FC3" w:rsidRPr="00DC5FC3" w:rsidTr="00DC5FC3">
        <w:tc>
          <w:tcPr>
            <w:tcW w:w="238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b14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1404.686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1404.688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-1.301</w:t>
            </w:r>
          </w:p>
        </w:tc>
      </w:tr>
      <w:tr w:rsidR="00DC5FC3" w:rsidRPr="00DC5FC3" w:rsidTr="00DC5FC3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b18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1892.918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1892.930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-4.142</w:t>
            </w:r>
          </w:p>
        </w:tc>
      </w:tr>
      <w:tr w:rsidR="00DC5FC3" w:rsidRPr="00DC5FC3" w:rsidTr="00DC5FC3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b20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2127.033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2127.042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-2.706</w:t>
            </w:r>
          </w:p>
        </w:tc>
      </w:tr>
      <w:tr w:rsidR="00DC5FC3" w:rsidRPr="00DC5FC3" w:rsidTr="00DC5FC3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b21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2255.122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2255.137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-4.365</w:t>
            </w:r>
          </w:p>
        </w:tc>
      </w:tr>
      <w:tr w:rsidR="00DC5FC3" w:rsidRPr="00DC5FC3" w:rsidTr="00DC5FC3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lastRenderedPageBreak/>
              <w:t>b22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2383.210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2383.232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-6.227</w:t>
            </w:r>
          </w:p>
        </w:tc>
      </w:tr>
      <w:tr w:rsidR="00DC5FC3" w:rsidRPr="00DC5FC3" w:rsidTr="00DC5FC3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b24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2537.285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2537.306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-5.391</w:t>
            </w:r>
          </w:p>
        </w:tc>
      </w:tr>
      <w:tr w:rsidR="00DC5FC3" w:rsidRPr="00DC5FC3" w:rsidTr="00DC5FC3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b27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2820.405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2820.423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-4.252</w:t>
            </w:r>
          </w:p>
        </w:tc>
      </w:tr>
      <w:tr w:rsidR="00DC5FC3" w:rsidRPr="00DC5FC3" w:rsidTr="00DC5FC3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b29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3030.559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3030.560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-0.123</w:t>
            </w:r>
          </w:p>
        </w:tc>
      </w:tr>
      <w:tr w:rsidR="00DC5FC3" w:rsidRPr="00DC5FC3" w:rsidTr="00DC5FC3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b30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3129.609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3129.628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-4.008</w:t>
            </w:r>
          </w:p>
        </w:tc>
      </w:tr>
      <w:tr w:rsidR="00DC5FC3" w:rsidRPr="00DC5FC3" w:rsidTr="00DC5FC3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b34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3562.823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3562.861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-7.054</w:t>
            </w:r>
          </w:p>
        </w:tc>
      </w:tr>
      <w:tr w:rsidR="00DC5FC3" w:rsidRPr="00DC5FC3" w:rsidTr="00DC5FC3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b35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3709.893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3709.929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-6.481</w:t>
            </w:r>
          </w:p>
        </w:tc>
      </w:tr>
      <w:tr w:rsidR="00DC5FC3" w:rsidRPr="00DC5FC3" w:rsidTr="00DC5FC3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b37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3925.993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3926.004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-1.828</w:t>
            </w:r>
          </w:p>
        </w:tc>
      </w:tr>
      <w:tr w:rsidR="00DC5FC3" w:rsidRPr="00DC5FC3" w:rsidTr="00DC5FC3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b38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4063.100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4063.062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6.140</w:t>
            </w:r>
          </w:p>
        </w:tc>
      </w:tr>
      <w:tr w:rsidR="00DC5FC3" w:rsidRPr="00DC5FC3" w:rsidTr="00DC5FC3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b40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4307.205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4307.187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2.808</w:t>
            </w:r>
          </w:p>
        </w:tc>
      </w:tr>
      <w:tr w:rsidR="00DC5FC3" w:rsidRPr="00DC5FC3" w:rsidTr="00DC5FC3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b41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4438.287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4438.228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9.000</w:t>
            </w:r>
          </w:p>
        </w:tc>
      </w:tr>
      <w:tr w:rsidR="00DC5FC3" w:rsidRPr="00DC5FC3" w:rsidTr="00DC5FC3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b45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4966.397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4966.461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-8.627</w:t>
            </w:r>
          </w:p>
        </w:tc>
      </w:tr>
      <w:tr w:rsidR="00DC5FC3" w:rsidRPr="00DC5FC3" w:rsidTr="00DC5FC3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b47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5209.545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5209.583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-4.804</w:t>
            </w:r>
          </w:p>
        </w:tc>
      </w:tr>
      <w:tr w:rsidR="00DC5FC3" w:rsidRPr="00DC5FC3" w:rsidTr="00DC5FC3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b62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6945.463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6945.498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-3.373</w:t>
            </w:r>
          </w:p>
        </w:tc>
      </w:tr>
      <w:tr w:rsidR="00DC5FC3" w:rsidRPr="00DC5FC3" w:rsidTr="00DC5FC3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b90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10116.142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10116.107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2.323</w:t>
            </w:r>
          </w:p>
        </w:tc>
      </w:tr>
      <w:tr w:rsidR="00DC5FC3" w:rsidRPr="00DC5FC3" w:rsidTr="00DC5FC3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b103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11845.060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11845.014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2.605</w:t>
            </w:r>
          </w:p>
        </w:tc>
      </w:tr>
      <w:tr w:rsidR="00DC5FC3" w:rsidRPr="00DC5FC3" w:rsidTr="00DC5FC3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b108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12403.136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12403.308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-9.260</w:t>
            </w:r>
          </w:p>
        </w:tc>
      </w:tr>
      <w:tr w:rsidR="00DC5FC3" w:rsidRPr="00DC5FC3" w:rsidTr="00DC5FC3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b121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13894.012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13894.023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-0.537</w:t>
            </w:r>
          </w:p>
        </w:tc>
      </w:tr>
      <w:tr w:rsidR="00DC5FC3" w:rsidRPr="00DC5FC3" w:rsidTr="00DC5FC3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b128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14773.576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14773.589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-0.574</w:t>
            </w:r>
          </w:p>
        </w:tc>
      </w:tr>
      <w:tr w:rsidR="00DC5FC3" w:rsidRPr="00DC5FC3" w:rsidTr="00DC5FC3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b133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15416.968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15416.885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3.566</w:t>
            </w:r>
          </w:p>
        </w:tc>
      </w:tr>
      <w:tr w:rsidR="00DC5FC3" w:rsidRPr="00DC5FC3" w:rsidTr="00DC5FC3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b134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15513.921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15513.938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-0.713</w:t>
            </w:r>
          </w:p>
        </w:tc>
      </w:tr>
      <w:tr w:rsidR="00DC5FC3" w:rsidRPr="00DC5FC3" w:rsidTr="00DC5FC3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b135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15628.767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15628.965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-8.425</w:t>
            </w:r>
          </w:p>
        </w:tc>
      </w:tr>
      <w:tr w:rsidR="00DC5FC3" w:rsidRPr="00DC5FC3" w:rsidTr="00DC5FC3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b136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15699.931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15700.002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-3.014</w:t>
            </w:r>
          </w:p>
        </w:tc>
      </w:tr>
      <w:tr w:rsidR="00DC5FC3" w:rsidRPr="00DC5FC3" w:rsidTr="00DC5FC3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b140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16016.120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16016.140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-0.855</w:t>
            </w:r>
          </w:p>
        </w:tc>
      </w:tr>
      <w:tr w:rsidR="00DC5FC3" w:rsidRPr="00DC5FC3" w:rsidTr="00DC5FC3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b172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19472.852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19473.120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-9.169</w:t>
            </w:r>
          </w:p>
        </w:tc>
      </w:tr>
      <w:tr w:rsidR="00DC5FC3" w:rsidRPr="00DC5FC3" w:rsidTr="00DC5FC3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b174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19707.034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19707.220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-6.302</w:t>
            </w:r>
          </w:p>
        </w:tc>
      </w:tr>
      <w:tr w:rsidR="00DC5FC3" w:rsidRPr="00DC5FC3" w:rsidTr="00DC5FC3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b180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20251.637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20251.485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5.023</w:t>
            </w:r>
          </w:p>
        </w:tc>
      </w:tr>
      <w:tr w:rsidR="00DC5FC3" w:rsidRPr="00DC5FC3" w:rsidTr="00DC5FC3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b189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21144.891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21144.971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-2.521</w:t>
            </w:r>
          </w:p>
        </w:tc>
      </w:tr>
      <w:tr w:rsidR="00DC5FC3" w:rsidRPr="00DC5FC3" w:rsidTr="00DC5FC3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1284.641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1284.644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-1.653</w:t>
            </w:r>
          </w:p>
        </w:tc>
      </w:tr>
      <w:tr w:rsidR="00DC5FC3" w:rsidRPr="00DC5FC3" w:rsidTr="00DC5FC3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1341.658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1341.665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-3.336</w:t>
            </w:r>
          </w:p>
        </w:tc>
      </w:tr>
      <w:tr w:rsidR="00DC5FC3" w:rsidRPr="00DC5FC3" w:rsidTr="00DC5FC3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1504.719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1504.729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-4.323</w:t>
            </w:r>
          </w:p>
        </w:tc>
      </w:tr>
      <w:tr w:rsidR="00DC5FC3" w:rsidRPr="00DC5FC3" w:rsidTr="00DC5FC3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1632.782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1632.787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-2.066</w:t>
            </w:r>
          </w:p>
        </w:tc>
      </w:tr>
      <w:tr w:rsidR="00DC5FC3" w:rsidRPr="00DC5FC3" w:rsidTr="00DC5FC3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1745.856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1745.871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-5.919</w:t>
            </w:r>
          </w:p>
        </w:tc>
      </w:tr>
      <w:tr w:rsidR="00DC5FC3" w:rsidRPr="00DC5FC3" w:rsidTr="00DC5FC3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1874.900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1874.914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-5.026</w:t>
            </w:r>
          </w:p>
        </w:tc>
      </w:tr>
      <w:tr w:rsidR="00DC5FC3" w:rsidRPr="00DC5FC3" w:rsidTr="00DC5FC3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2116.071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2116.093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-6.742</w:t>
            </w:r>
          </w:p>
        </w:tc>
      </w:tr>
      <w:tr w:rsidR="00DC5FC3" w:rsidRPr="00DC5FC3" w:rsidTr="00DC5FC3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2245.115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2245.135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-6.140</w:t>
            </w:r>
          </w:p>
        </w:tc>
      </w:tr>
      <w:tr w:rsidR="00DC5FC3" w:rsidRPr="00DC5FC3" w:rsidTr="00DC5FC3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y19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2373.206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2373.230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-6.742</w:t>
            </w:r>
          </w:p>
        </w:tc>
      </w:tr>
      <w:tr w:rsidR="00DC5FC3" w:rsidRPr="00DC5FC3" w:rsidTr="00DC5FC3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y21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2648.336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2648.357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-5.311</w:t>
            </w:r>
          </w:p>
        </w:tc>
      </w:tr>
      <w:tr w:rsidR="00DC5FC3" w:rsidRPr="00DC5FC3" w:rsidTr="00DC5FC3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y25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3143.702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3143.711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-1.889</w:t>
            </w:r>
          </w:p>
        </w:tc>
      </w:tr>
      <w:tr w:rsidR="00DC5FC3" w:rsidRPr="00DC5FC3" w:rsidTr="00DC5FC3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y27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3369.769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3369.806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-7.255</w:t>
            </w:r>
          </w:p>
        </w:tc>
      </w:tr>
      <w:tr w:rsidR="00DC5FC3" w:rsidRPr="00DC5FC3" w:rsidTr="00DC5FC3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y28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3426.817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3426.827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-2.011</w:t>
            </w:r>
          </w:p>
        </w:tc>
      </w:tr>
      <w:tr w:rsidR="00DC5FC3" w:rsidRPr="00DC5FC3" w:rsidTr="00DC5FC3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y30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3669.861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3669.913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-9.461</w:t>
            </w:r>
          </w:p>
        </w:tc>
      </w:tr>
      <w:tr w:rsidR="00DC5FC3" w:rsidRPr="00DC5FC3" w:rsidTr="00DC5FC3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y32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3901.982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3902.001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-3.346</w:t>
            </w:r>
          </w:p>
        </w:tc>
      </w:tr>
      <w:tr w:rsidR="00DC5FC3" w:rsidRPr="00DC5FC3" w:rsidTr="00DC5FC3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y33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3999.059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3999.054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0.793</w:t>
            </w:r>
          </w:p>
        </w:tc>
      </w:tr>
      <w:tr w:rsidR="00DC5FC3" w:rsidRPr="00DC5FC3" w:rsidTr="00DC5FC3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lastRenderedPageBreak/>
              <w:t>y34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4112.110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4112.138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-4.587</w:t>
            </w:r>
          </w:p>
        </w:tc>
      </w:tr>
      <w:tr w:rsidR="00DC5FC3" w:rsidRPr="00DC5FC3" w:rsidTr="00DC5FC3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y35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4249.175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4249.197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-3.420</w:t>
            </w:r>
          </w:p>
        </w:tc>
      </w:tr>
      <w:tr w:rsidR="00DC5FC3" w:rsidRPr="00DC5FC3" w:rsidTr="00DC5FC3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y36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4362.231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4362.281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-7.655</w:t>
            </w:r>
          </w:p>
        </w:tc>
      </w:tr>
      <w:tr w:rsidR="00DC5FC3" w:rsidRPr="00DC5FC3" w:rsidTr="00DC5FC3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y37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4476.279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4476.324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-6.727</w:t>
            </w:r>
          </w:p>
        </w:tc>
      </w:tr>
      <w:tr w:rsidR="00DC5FC3" w:rsidRPr="00DC5FC3" w:rsidTr="00DC5FC3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y38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4632.372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4632.425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-7.558</w:t>
            </w:r>
          </w:p>
        </w:tc>
      </w:tr>
      <w:tr w:rsidR="00DC5FC3" w:rsidRPr="00DC5FC3" w:rsidTr="00DC5FC3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y40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4875.484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4875.547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-8.563</w:t>
            </w:r>
          </w:p>
        </w:tc>
      </w:tr>
      <w:tr w:rsidR="00DC5FC3" w:rsidRPr="00DC5FC3" w:rsidTr="00DC5FC3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y45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5557.859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5557.938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-9.510</w:t>
            </w:r>
          </w:p>
        </w:tc>
      </w:tr>
      <w:tr w:rsidR="00DC5FC3" w:rsidRPr="00DC5FC3" w:rsidTr="00DC5FC3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y62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7346.737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7346.815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-7.012</w:t>
            </w:r>
          </w:p>
        </w:tc>
      </w:tr>
      <w:tr w:rsidR="00DC5FC3" w:rsidRPr="00DC5FC3" w:rsidTr="00DC5FC3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y70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8228.218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8228.312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-7.554</w:t>
            </w:r>
          </w:p>
        </w:tc>
      </w:tr>
      <w:tr w:rsidR="00DC5FC3" w:rsidRPr="00DC5FC3" w:rsidTr="00DC5FC3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y129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14921.549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14921.771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-9.916</w:t>
            </w:r>
          </w:p>
        </w:tc>
      </w:tr>
      <w:tr w:rsidR="00DC5FC3" w:rsidRPr="00DC5FC3" w:rsidTr="00DC5FC3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y135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15612.920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15613.099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-7.681</w:t>
            </w:r>
          </w:p>
        </w:tc>
      </w:tr>
      <w:tr w:rsidR="00DC5FC3" w:rsidRPr="00DC5FC3" w:rsidTr="00DC5FC3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y138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15946.391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15946.268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5.122</w:t>
            </w:r>
          </w:p>
        </w:tc>
      </w:tr>
      <w:tr w:rsidR="00DC5FC3" w:rsidRPr="00DC5FC3" w:rsidTr="00DC5FC3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y167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19147.748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19147.908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-5.551</w:t>
            </w:r>
          </w:p>
        </w:tc>
      </w:tr>
      <w:tr w:rsidR="00DC5FC3" w:rsidRPr="00DC5FC3" w:rsidTr="00DC5FC3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y174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19873.165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19873.305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-4.694</w:t>
            </w:r>
          </w:p>
        </w:tc>
      </w:tr>
      <w:tr w:rsidR="00DC5FC3" w:rsidRPr="00DC5FC3" w:rsidTr="00DC5FC3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y177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20204.656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20204.494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5.335</w:t>
            </w:r>
          </w:p>
        </w:tc>
      </w:tr>
      <w:tr w:rsidR="00DC5FC3" w:rsidRPr="00DC5FC3" w:rsidTr="00DC5FC3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y179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20416.428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20416.574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-4.780</w:t>
            </w:r>
          </w:p>
        </w:tc>
      </w:tr>
      <w:tr w:rsidR="00DC5FC3" w:rsidRPr="00DC5FC3" w:rsidTr="00DC5FC3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y190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21397.932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21398.124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-5.967</w:t>
            </w:r>
          </w:p>
        </w:tc>
      </w:tr>
      <w:tr w:rsidR="00DC5FC3" w:rsidRPr="00DC5FC3" w:rsidTr="00DC5FC3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y198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22232.514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22232.497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0.504</w:t>
            </w:r>
          </w:p>
        </w:tc>
      </w:tr>
      <w:tr w:rsidR="00DC5FC3" w:rsidRPr="00DC5FC3" w:rsidTr="00DC5FC3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y233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25932.428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25932.580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-3.896</w:t>
            </w:r>
          </w:p>
        </w:tc>
      </w:tr>
      <w:tr w:rsidR="00DC5FC3" w:rsidRPr="00DC5FC3" w:rsidTr="00DC5FC3"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y252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28283.589</w:t>
            </w:r>
          </w:p>
        </w:tc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28283.883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-6.935</w:t>
            </w:r>
          </w:p>
        </w:tc>
      </w:tr>
      <w:tr w:rsidR="00DC5FC3" w:rsidRPr="00DC5FC3" w:rsidTr="00DC5FC3"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y332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37786.876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37786.605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DC5FC3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DC5FC3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4.792</w:t>
            </w:r>
          </w:p>
        </w:tc>
      </w:tr>
    </w:tbl>
    <w:p w:rsidR="00DC5FC3" w:rsidRDefault="00DC5FC3" w:rsidP="00DC5FC3">
      <w:pPr>
        <w:pStyle w:val="NoSpacing"/>
        <w:rPr>
          <w:rFonts w:ascii="Times New Roman" w:hAnsi="Times New Roman" w:cs="Times New Roman"/>
          <w:sz w:val="24"/>
        </w:rPr>
      </w:pPr>
    </w:p>
    <w:p w:rsidR="00DC5FC3" w:rsidRDefault="00DC5FC3" w:rsidP="00DC5FC3">
      <w:pPr>
        <w:pStyle w:val="NoSpacing"/>
        <w:rPr>
          <w:rFonts w:ascii="Times New Roman" w:hAnsi="Times New Roman" w:cs="Times New Roman"/>
          <w:sz w:val="24"/>
        </w:rPr>
      </w:pPr>
    </w:p>
    <w:p w:rsidR="00DC5FC3" w:rsidRDefault="00DC5FC3" w:rsidP="00DC5FC3">
      <w:pPr>
        <w:pStyle w:val="NoSpacing"/>
        <w:rPr>
          <w:rFonts w:ascii="Times New Roman" w:hAnsi="Times New Roman" w:cs="Times New Roman"/>
          <w:sz w:val="24"/>
        </w:rPr>
      </w:pPr>
    </w:p>
    <w:p w:rsidR="00DC5FC3" w:rsidRPr="003D00D1" w:rsidRDefault="00E37329" w:rsidP="00DC5FC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(I</w:t>
      </w:r>
      <w:r w:rsidR="00DC5FC3" w:rsidRPr="003D00D1">
        <w:rPr>
          <w:rFonts w:ascii="Times New Roman" w:hAnsi="Times New Roman" w:cs="Times New Roman"/>
          <w:sz w:val="24"/>
          <w:szCs w:val="24"/>
        </w:rPr>
        <w:t>)</w:t>
      </w:r>
      <w:r w:rsidR="00DC5FC3">
        <w:rPr>
          <w:rFonts w:ascii="Times New Roman" w:hAnsi="Times New Roman" w:cs="Times New Roman"/>
          <w:i/>
          <w:sz w:val="24"/>
          <w:szCs w:val="24"/>
        </w:rPr>
        <w:t xml:space="preserve"> UVPD (1 pulse at 1 mJ) of 12+ </w:t>
      </w:r>
      <w:r>
        <w:rPr>
          <w:rFonts w:ascii="Times New Roman" w:hAnsi="Times New Roman" w:cs="Times New Roman"/>
          <w:i/>
          <w:sz w:val="24"/>
          <w:szCs w:val="24"/>
        </w:rPr>
        <w:t xml:space="preserve">T186R </w:t>
      </w:r>
      <w:r w:rsidR="00DC5FC3">
        <w:rPr>
          <w:rFonts w:ascii="Times New Roman" w:hAnsi="Times New Roman" w:cs="Times New Roman"/>
          <w:i/>
          <w:sz w:val="24"/>
          <w:szCs w:val="24"/>
        </w:rPr>
        <w:t>monomer</w:t>
      </w:r>
    </w:p>
    <w:p w:rsidR="00DC5FC3" w:rsidRPr="003D00D1" w:rsidRDefault="00DC5FC3" w:rsidP="00DC5FC3">
      <w:pPr>
        <w:pStyle w:val="NoSpacing"/>
        <w:rPr>
          <w:rFonts w:ascii="Times New Roman" w:hAnsi="Times New Roman" w:cs="Times New Roman"/>
          <w:sz w:val="24"/>
          <w:szCs w:val="24"/>
        </w:rPr>
      </w:pPr>
    </w:p>
    <w:tbl>
      <w:tblPr>
        <w:tblW w:w="957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01"/>
        <w:gridCol w:w="2009"/>
        <w:gridCol w:w="2055"/>
        <w:gridCol w:w="1892"/>
        <w:gridCol w:w="1619"/>
      </w:tblGrid>
      <w:tr w:rsidR="00DC5FC3" w:rsidRPr="003D00D1" w:rsidTr="005E3CFD"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3D00D1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Identified Ion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3D00D1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Observed Mass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3D00D1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Theoretical Mass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3D00D1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Mass Error (ppm)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C5FC3" w:rsidRPr="003D00D1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Holo Ion</w:t>
            </w:r>
          </w:p>
        </w:tc>
      </w:tr>
      <w:tr w:rsidR="00DC5FC3" w:rsidRPr="00DC5FC3" w:rsidTr="005E3CFD">
        <w:tc>
          <w:tcPr>
            <w:tcW w:w="200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b27</w:t>
            </w:r>
          </w:p>
        </w:tc>
        <w:tc>
          <w:tcPr>
            <w:tcW w:w="20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2820.408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2820.423</w:t>
            </w:r>
          </w:p>
        </w:tc>
        <w:tc>
          <w:tcPr>
            <w:tcW w:w="189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-5.386</w:t>
            </w:r>
          </w:p>
        </w:tc>
        <w:tc>
          <w:tcPr>
            <w:tcW w:w="161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(a+1)28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2890.468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2890.488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-6.999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(a+1)31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3496.752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3496.734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5.123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(a+1)35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3929.971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3929.967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1.025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c37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3942.996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3943.030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-8.659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(a+1)36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4031.021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4031.015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1.672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b38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4063.058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4063.062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-1.038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c38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4080.051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4080.089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-9.224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(a+1)37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4146.082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4146.041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9.849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a39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4166.099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4166.108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-2.110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(a+1)39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4167.101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4167.116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-3.686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c39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4211.127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4211.129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-0.479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a40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4279.172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4279.192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-4.782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(a+1)40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4280.168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4280.200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-7.372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c40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4324.194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4324.213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-4.491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b41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4438.249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4438.228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4.926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lastRenderedPageBreak/>
              <w:t>(a+1)74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8226.111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8226.137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-3.135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a127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14893.644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14893.550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6.289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c144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16564.332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16564.484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-9.129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b147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16856.516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16856.663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-8.665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a149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17245.629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17245.798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-9.791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b151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17516.807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17516.879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-4.102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(a+1)161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18320.418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18320.471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-2.895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a160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18410.237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18410.387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-8.145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c160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18455.274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18455.408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-7.240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a163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18750.463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18750.609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-7.804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(a+1)165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18764.618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18764.744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-6.730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c163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18795.465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18795.630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-8.813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(a+1)166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19110.678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19110.838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-8.364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(a+1)167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19224.101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19223.922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9.320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a168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19335.814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19335.998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-9.525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c168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19380.944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19381.019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-3.907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b173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19791.072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19791.182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-5.550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a175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19826.145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19826.294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-7.502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(a+1)175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19827.166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19827.302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-6.849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a176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20170.246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20170.372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-6.230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(a+1)176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20171.292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20171.379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-4.318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c178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20329.312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20329.436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-6.084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a179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20371.410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20371.447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-1.781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(a+1)179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20372.292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20372.454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-7.975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c179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20416.365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20416.468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-5.020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b182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20449.410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20449.585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-8.550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a180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20470.357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20470.515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-7.695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b180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20498.400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20498.510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-5.337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c180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20515.378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20515.536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-7.708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a181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20571.411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20571.563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-7.348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(a+1)182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20669.618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20669.623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-0.238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(a+1)184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20855.576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20855.724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-7.059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b186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20861.884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20861.854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1.442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b184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20882.792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20882.711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3.905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c192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21493.044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21493.187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-6.645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(a+1)191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21582.920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21583.114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-9.004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c191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21627.025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21627.127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-4.741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b195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21889.253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21889.378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-5.712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b194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21950.242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21950.323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-3.716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(a+1)197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22265.286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22265.506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-9.849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b207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23004.897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23004.950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-2.310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(a+1)215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24082.245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24082.453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-8.638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a218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24409.657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24409.583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3.010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b225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25004.808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25004.965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-6.276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lastRenderedPageBreak/>
              <w:t>c282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31463.251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31463.292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-1.301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(x+1)21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2675.344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2675.344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-0.024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x21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2921.340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2921.362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-7.216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y25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3143.737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3143.711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8.537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(x+1)24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3304.670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3304.639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9.371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z25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3374.719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3374.717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0.671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(y-1)25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3389.726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3389.728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-0.413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z26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3503.751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3503.759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-2.390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(y-1)26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3518.773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3518.770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0.809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(x+1)27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3643.840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3643.818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5.936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z28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3657.847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3657.834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3.768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(y-1)28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3672.860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3672.845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4.286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x30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3695.868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3695.892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-6.483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z31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3784.909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3784.935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-6.645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(y-1)29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3786.913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3786.888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6.770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y29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3787.919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3787.895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6.283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(y-1)31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3799.920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3799.946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-6.614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(x+1)31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3827.943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3827.941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0.696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(y-1)32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3900.981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3900.993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-3.260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y30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3916.972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3916.938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8.756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x32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3927.983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3927.980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0.716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y33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3999.027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3999.054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-6.607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x33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4025.028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4025.033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-1.329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(x+1)33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4026.030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4026.041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-2.825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x35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4275.170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4275.176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-1.396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(x+1)36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4389.231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4389.268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-8.450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(y-1)37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4475.272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4475.316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-9.756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x37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4502.281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4502.303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-4.883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(x+1)37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4503.274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4503.311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-8.241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(y-1)65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7907.971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7907.938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4.131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(y-1)67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8092.088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8092.060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3.504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x120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13957.266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13957.265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0.052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y123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14537.621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14537.532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6.144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(x+1)148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17185.820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17185.899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-4.622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y159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18344.369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18344.515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-7.950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z161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18746.537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18746.586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-2.604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y161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18762.563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18762.604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-2.183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x162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18845.440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18845.605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-8.778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(x+1)162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18846.446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18846.613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-8.844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x163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18958.549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18958.689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-7.378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(x+1)168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19273.841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19273.963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-6.321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z166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19321.746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19321.892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-7.567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x166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19363.765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19363.890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-6.489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(y-1)167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19393.810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19393.925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-5.900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lastRenderedPageBreak/>
              <w:t>x171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19485.879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19486.067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-9.643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(x+1)168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19520.909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19520.988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-4.075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z171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19691.031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19691.094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-3.179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(y-1)171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19706.102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19706.105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-0.128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y171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19706.990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19707.112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-6.194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(y-1)173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19716.050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19716.196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-7.399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z172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19877.015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19877.173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-7.957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x172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19918.985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19919.171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-9.348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(x+1)173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19991.042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19991.216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-8.697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z175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20217.245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20217.395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-7.416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y178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20301.364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20301.547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-9.006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x176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20406.462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20406.462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0.008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z177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20435.335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20435.501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-8.124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x179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20442.470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20442.553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-4.091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z178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20532.543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20532.553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-0.519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(x+1)178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20575.418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20575.559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-6.853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z179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20647.596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20647.580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0.738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(x+1)182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20740.645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20740.766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-5.859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x180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20760.413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20760.616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-9.779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y181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20847.762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20847.720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1.991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(y-1)182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20959.594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20959.797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-9.645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y182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20960.600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20960.804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-9.758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(x+1)182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20987.683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20987.791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-5.174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(y-1)189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21587.029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21587.119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-4.201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x189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21614.037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21614.106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-3.202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z191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21726.043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21726.183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-6.424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(x+1)191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21769.038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21769.188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-6.912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y192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21889.253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21889.270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-0.781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x192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21915.066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21915.249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-8.346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y193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22052.237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22052.333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-4.356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(y-1)194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22122.309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22122.362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-2.419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x195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22206.296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22206.371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-3.377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(y-1)196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22278.373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22278.452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-3.559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(y-1)197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22375.350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22375.505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-6.926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y197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22376.371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22376.513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-6.329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(x+1)201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22584.558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22584.721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-7.201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(x+1)201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22831.537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22831.746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-9.146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z206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23389.079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23389.115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-1.516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x219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24518.872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24518.782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3.688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z222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25032.819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25033.014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-7.785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x222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25074.874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25075.012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-5.498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DC5FC3" w:rsidRPr="00DC5FC3" w:rsidTr="005E3CFD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(x+1)232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25862.557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25862.514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1.661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DC5FC3" w:rsidRPr="00DC5FC3" w:rsidTr="005E3CFD">
        <w:tc>
          <w:tcPr>
            <w:tcW w:w="200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z311</w:t>
            </w:r>
          </w:p>
        </w:tc>
        <w:tc>
          <w:tcPr>
            <w:tcW w:w="200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35448.371</w:t>
            </w:r>
          </w:p>
        </w:tc>
        <w:tc>
          <w:tcPr>
            <w:tcW w:w="205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35448.411</w:t>
            </w:r>
          </w:p>
        </w:tc>
        <w:tc>
          <w:tcPr>
            <w:tcW w:w="1892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-1.153</w:t>
            </w:r>
          </w:p>
        </w:tc>
        <w:tc>
          <w:tcPr>
            <w:tcW w:w="161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DC5FC3" w:rsidRPr="005E3CFD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5E3CFD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</w:tbl>
    <w:p w:rsidR="00DC5FC3" w:rsidRDefault="00DC5FC3" w:rsidP="00DC5FC3">
      <w:pPr>
        <w:pStyle w:val="NoSpacing"/>
        <w:rPr>
          <w:rFonts w:ascii="Times New Roman" w:hAnsi="Times New Roman" w:cs="Times New Roman"/>
          <w:sz w:val="24"/>
        </w:rPr>
      </w:pPr>
    </w:p>
    <w:p w:rsidR="00DC5FC3" w:rsidRDefault="00DC5FC3" w:rsidP="00DC5FC3">
      <w:pPr>
        <w:pStyle w:val="NoSpacing"/>
        <w:rPr>
          <w:rFonts w:ascii="Times New Roman" w:hAnsi="Times New Roman" w:cs="Times New Roman"/>
          <w:sz w:val="24"/>
        </w:rPr>
      </w:pPr>
    </w:p>
    <w:p w:rsidR="00DC5FC3" w:rsidRDefault="00DC5FC3" w:rsidP="00DC5FC3">
      <w:pPr>
        <w:pStyle w:val="NoSpacing"/>
        <w:rPr>
          <w:rFonts w:ascii="Times New Roman" w:hAnsi="Times New Roman" w:cs="Times New Roman"/>
          <w:sz w:val="24"/>
        </w:rPr>
      </w:pPr>
    </w:p>
    <w:p w:rsidR="00DC5FC3" w:rsidRPr="003D00D1" w:rsidRDefault="00E37329" w:rsidP="00DC5FC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(J</w:t>
      </w:r>
      <w:r w:rsidR="00DC5FC3" w:rsidRPr="003D00D1">
        <w:rPr>
          <w:rFonts w:ascii="Times New Roman" w:hAnsi="Times New Roman" w:cs="Times New Roman"/>
          <w:sz w:val="24"/>
          <w:szCs w:val="24"/>
        </w:rPr>
        <w:t>)</w:t>
      </w:r>
      <w:r w:rsidR="00DC5FC3">
        <w:rPr>
          <w:rFonts w:ascii="Times New Roman" w:hAnsi="Times New Roman" w:cs="Times New Roman"/>
          <w:i/>
          <w:sz w:val="24"/>
          <w:szCs w:val="24"/>
        </w:rPr>
        <w:t xml:space="preserve"> UVPD (1 pulse at 3 mJ) of 12+ </w:t>
      </w:r>
      <w:r>
        <w:rPr>
          <w:rFonts w:ascii="Times New Roman" w:hAnsi="Times New Roman" w:cs="Times New Roman"/>
          <w:i/>
          <w:sz w:val="24"/>
          <w:szCs w:val="24"/>
        </w:rPr>
        <w:t xml:space="preserve">T186R </w:t>
      </w:r>
      <w:r w:rsidR="00DC5FC3">
        <w:rPr>
          <w:rFonts w:ascii="Times New Roman" w:hAnsi="Times New Roman" w:cs="Times New Roman"/>
          <w:i/>
          <w:sz w:val="24"/>
          <w:szCs w:val="24"/>
        </w:rPr>
        <w:t>monomer</w:t>
      </w:r>
    </w:p>
    <w:p w:rsidR="00DC5FC3" w:rsidRPr="003D00D1" w:rsidRDefault="00DC5FC3" w:rsidP="00DC5FC3">
      <w:pPr>
        <w:pStyle w:val="NoSpacing"/>
        <w:rPr>
          <w:rFonts w:ascii="Times New Roman" w:hAnsi="Times New Roman" w:cs="Times New Roman"/>
          <w:sz w:val="24"/>
          <w:szCs w:val="24"/>
        </w:rPr>
      </w:pPr>
    </w:p>
    <w:tbl>
      <w:tblPr>
        <w:tblW w:w="957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01"/>
        <w:gridCol w:w="2009"/>
        <w:gridCol w:w="2055"/>
        <w:gridCol w:w="1892"/>
        <w:gridCol w:w="1619"/>
      </w:tblGrid>
      <w:tr w:rsidR="00DC5FC3" w:rsidRPr="003D00D1" w:rsidTr="00F93CBB"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3D00D1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Identified Ion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3D00D1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Observed Mass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3D00D1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Theoretical Mass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C5FC3" w:rsidRPr="003D00D1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0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Mass Error (ppm)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C5FC3" w:rsidRPr="003D00D1" w:rsidRDefault="00DC5FC3" w:rsidP="00DC5FC3">
            <w:pPr>
              <w:pStyle w:val="NoSpacing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Holo Ion</w:t>
            </w:r>
          </w:p>
        </w:tc>
      </w:tr>
      <w:tr w:rsidR="00F93CBB" w:rsidRPr="00F93CBB" w:rsidTr="00F93CBB">
        <w:tc>
          <w:tcPr>
            <w:tcW w:w="200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b19</w:t>
            </w:r>
          </w:p>
        </w:tc>
        <w:tc>
          <w:tcPr>
            <w:tcW w:w="20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1989.980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1989.983</w:t>
            </w:r>
          </w:p>
        </w:tc>
        <w:tc>
          <w:tcPr>
            <w:tcW w:w="189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-1.388</w:t>
            </w:r>
          </w:p>
        </w:tc>
        <w:tc>
          <w:tcPr>
            <w:tcW w:w="161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b21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2255.117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2255.137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-8.570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(a+1)23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2700.344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2700.322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7.904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b27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2820.399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2820.423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-8.590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c27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2837.428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2837.449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-7.362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a28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2889.457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2889.481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-8.212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c28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2934.476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2934.502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-8.854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b29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3030.532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3030.560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-9.095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c30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3393.711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3393.679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9.412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a31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3495.741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3495.727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4.113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(a+1)31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3496.757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3496.734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6.420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c31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3540.773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3540.748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7.234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(a+1)32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3553.787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3553.756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8.682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(a+1)33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3681.855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3681.851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1.067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b33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3708.869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3708.838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8.268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a34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3781.907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3781.891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4.376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b37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3925.973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3926.004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-7.807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a35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3928.932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3928.959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-6.845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(a+1)35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3929.970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3929.967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0.852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c35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3973.994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3973.980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3.556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a36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4030.021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4030.007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3.429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(a+1)36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4031.027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4031.015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3.205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b38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4063.044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4063.062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-4.503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c38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4080.053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4080.089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-8.715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a39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4166.097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4166.108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-2.630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(a+1)39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4167.099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4167.116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-4.158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b39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4194.108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4194.103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1.102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a40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4279.162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4279.192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-6.924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b40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4307.174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4307.187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-3.010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(a+1)41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4411.228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4411.240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-2.760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a39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4413.155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4413.133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4.967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a42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4509.277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4509.301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-5.346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c42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4554.300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4554.322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-4.840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a43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4638.341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4638.344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-0.592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(a+1)43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4639.344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4639.351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-1.669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b43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4666.354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4666.339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3.389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c43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4683.359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4683.365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-1.207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a44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4824.432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4824.423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1.935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lastRenderedPageBreak/>
              <w:t>b44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4852.442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4852.418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4.958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c45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4983.515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4983.487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5.585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b47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5209.621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5209.583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7.290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a48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5238.648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5238.609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7.382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b48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5266.646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5266.604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7.906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(a+1)59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6838.386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6838.321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9.583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c61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6849.478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6849.441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5.512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c69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7641.862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7641.854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1.096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b73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8372.166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8372.091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9.023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a92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10348.190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10348.264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-7.186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b118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13548.829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13548.888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-4.325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b118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13795.847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13795.913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-4.764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c121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13910.956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13911.050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-6.705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c122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14024.166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14024.134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2.279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c121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14158.169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14158.075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6.660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c125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14449.297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14449.420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-8.499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c133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15680.824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15680.937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-7.202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a149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17245.669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17245.798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-7.493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a160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18410.487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18410.387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5.441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a162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18637.409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18637.525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-6.214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(a+1)162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18638.506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18638.533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-1.454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b164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18644.536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18644.663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-6.844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(a+1)165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18764.810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18764.744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3.510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c164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18908.769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18908.714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2.891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(a+1)167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19224.027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19223.922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5.473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a168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19335.856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19335.998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-7.361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a173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19515.981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19516.162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-9.288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c175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19871.157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19871.315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-7.928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(a+1)179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20372.326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20372.454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-6.322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b181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20599.457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20599.558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-4.901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b194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21703.150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21703.298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-6.834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c218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24207.789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24207.579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8.639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(y-1)7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943.414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943.414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0.479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z18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2229.102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2229.117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-6.709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(x+1)18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2272.117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2272.122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-2.215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z19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2357.207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2357.212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-1.912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x21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2674.311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2674.337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-9.661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(y-1)26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3271.753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3271.745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2.312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(y-1)24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3276.653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3276.644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2.966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(x+1)24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3304.665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3304.639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7.840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(y-1)25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3389.730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3389.728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0.550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y25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3390.733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3390.736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-0.788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x25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3416.727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3416.715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3.520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(y-1)26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3518.762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3518.770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-2.290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lastRenderedPageBreak/>
              <w:t>y26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3519.761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3519.778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-4.863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x26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3545.777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3545.757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5.507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(x+1)26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3546.784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3546.765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5.266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z27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3600.812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3600.812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-0.026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(y-1)28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3672.848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3672.845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0.910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y28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3673.849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3673.852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-0.888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(x+1)28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3700.865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3700.839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6.850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z29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3771.899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3771.877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6.064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y29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3787.912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3787.895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4.450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y31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3800.918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3800.953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-9.236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(x+1)31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3827.931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3827.941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-2.434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z32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3885.959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3885.982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-6.102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(y-1)32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3900.963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3900.993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-7.679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y32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3901.962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3902.001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-9.928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y30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3916.961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3916.938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5.774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x32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3927.975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3927.980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-1.339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(x+1)33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4026.020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4026.041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-5.244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x34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4138.082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4138.117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-8.489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x35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4275.162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4275.176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-3.360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(x+1)37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4503.274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4503.311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-8.168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z36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4593.314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4593.287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5.787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(y-1)36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4608.329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4608.298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6.623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y36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4609.330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4609.306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5.186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(x+1)36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4636.334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4636.293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8.747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z37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4707.374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4707.330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9.268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(y-1)37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4722.383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4722.341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8.806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z39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4731.388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4731.433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-9.518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(x+1)39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4774.414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4774.439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-5.228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z38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4863.457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4863.431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5.252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(y-1)38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4878.463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4878.442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4.234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y38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4879.463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4879.450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2.735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x40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4901.483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4901.526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-8.769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x38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4905.477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4905.429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9.830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z41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5022.544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5022.591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-9.431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x40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5148.592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5148.551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8.001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(x+1)40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5149.602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5149.559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8.317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(y-1)41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5284.657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5284.627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5.529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y41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5285.657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5285.635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4.162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(y-1)42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5397.720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5397.711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1.661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z52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6489.273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6489.248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3.751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y52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6505.285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6505.267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2.776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(x+1)56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6834.381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6834.377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0.610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y61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7190.646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7190.714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-9.445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y60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7338.697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7338.670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3.600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lastRenderedPageBreak/>
              <w:t>z69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8346.197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8346.234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-4.459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(x+1)81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9843.992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9844.079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-8.846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(x+1)117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13754.983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13755.108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-9.054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x119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14041.088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14041.227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-9.889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y143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16601.468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16601.601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-8.015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y146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17164.634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17164.758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-7.228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x146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17190.605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17190.737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-7.725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z147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17276.887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17276.834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3.045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(y-1)151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17485.951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17486.043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-5.250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(x+1)154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18101.145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18101.273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-7.101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(x+1)157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18398.296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18398.442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-7.977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y158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18428.507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18428.477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1.633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(y-1)160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18704.584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18704.575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0.465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y163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18932.736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18932.710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1.362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z166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19074.803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19074.867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-3.373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y165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19223.761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19223.868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-5.587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(x+1)166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19365.021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19364.898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6.335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(y-1)167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19393.783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19393.925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-7.331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x171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19485.953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19486.067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-5.812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(y-1)171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19706.074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19706.105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-1.567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x179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20689.437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20689.578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-6.816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(y-1)216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24207.789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24207.646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5.873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y232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26082.320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26082.552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-8.905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(x+1)246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27585.672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27585.438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8.470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y250</w:t>
            </w:r>
          </w:p>
        </w:tc>
        <w:tc>
          <w:tcPr>
            <w:tcW w:w="2009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28290.004</w:t>
            </w:r>
          </w:p>
        </w:tc>
        <w:tc>
          <w:tcPr>
            <w:tcW w:w="205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28289.729</w:t>
            </w:r>
          </w:p>
        </w:tc>
        <w:tc>
          <w:tcPr>
            <w:tcW w:w="189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9.696</w:t>
            </w:r>
          </w:p>
        </w:tc>
        <w:tc>
          <w:tcPr>
            <w:tcW w:w="1619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  <w:tr w:rsidR="00F93CBB" w:rsidRPr="00F93CBB" w:rsidTr="00F93CBB">
        <w:tc>
          <w:tcPr>
            <w:tcW w:w="20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(y-1)257</w:t>
            </w:r>
          </w:p>
        </w:tc>
        <w:tc>
          <w:tcPr>
            <w:tcW w:w="20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29089.125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29089.165</w:t>
            </w:r>
          </w:p>
        </w:tc>
        <w:tc>
          <w:tcPr>
            <w:tcW w:w="18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-1.360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F93CBB" w:rsidRPr="00F93CBB" w:rsidRDefault="00F93CBB" w:rsidP="00F93CBB">
            <w:pPr>
              <w:pStyle w:val="NoSpacing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</w:pPr>
            <w:r w:rsidRPr="00F93CBB">
              <w:rPr>
                <w:rFonts w:ascii="Times New Roman" w:eastAsia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>*</w:t>
            </w:r>
          </w:p>
        </w:tc>
      </w:tr>
    </w:tbl>
    <w:p w:rsidR="00DC5FC3" w:rsidRPr="003D00D1" w:rsidRDefault="00DC5FC3" w:rsidP="003D00D1">
      <w:pPr>
        <w:pStyle w:val="NoSpacing"/>
        <w:rPr>
          <w:rFonts w:ascii="Times New Roman" w:hAnsi="Times New Roman" w:cs="Times New Roman"/>
          <w:sz w:val="24"/>
        </w:rPr>
      </w:pPr>
    </w:p>
    <w:sectPr w:rsidR="00DC5FC3" w:rsidRPr="003D00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174F4F"/>
    <w:multiLevelType w:val="hybridMultilevel"/>
    <w:tmpl w:val="4A7CFE4A"/>
    <w:lvl w:ilvl="0" w:tplc="9424BA86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2140"/>
    <w:rsid w:val="00031524"/>
    <w:rsid w:val="00096865"/>
    <w:rsid w:val="00105772"/>
    <w:rsid w:val="00183640"/>
    <w:rsid w:val="001C2140"/>
    <w:rsid w:val="002C286C"/>
    <w:rsid w:val="003421F9"/>
    <w:rsid w:val="003D00D1"/>
    <w:rsid w:val="004E0079"/>
    <w:rsid w:val="005C6CB2"/>
    <w:rsid w:val="005E3CFD"/>
    <w:rsid w:val="006F247D"/>
    <w:rsid w:val="008D3ABE"/>
    <w:rsid w:val="00A041D3"/>
    <w:rsid w:val="00CA69AB"/>
    <w:rsid w:val="00DC5FC3"/>
    <w:rsid w:val="00E37329"/>
    <w:rsid w:val="00E96A66"/>
    <w:rsid w:val="00F93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B5AD6F"/>
  <w15:docId w15:val="{3B278B41-F6E6-4B80-838B-CC1C797E3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C21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031524"/>
    <w:pPr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rsid w:val="00F93CBB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93CBB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89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3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8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8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9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9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6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72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0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1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8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4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64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6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02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5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5625</Words>
  <Characters>32067</Characters>
  <Application>Microsoft Office Word</Application>
  <DocSecurity>0</DocSecurity>
  <Lines>267</Lines>
  <Paragraphs>75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Texas at Austin</Company>
  <LinksUpToDate>false</LinksUpToDate>
  <CharactersWithSpaces>37617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Chemistry &amp; Biochemistry</dc:creator>
  <cp:lastModifiedBy>Mehaffey, Megan R</cp:lastModifiedBy>
  <cp:revision>13</cp:revision>
  <dcterms:created xsi:type="dcterms:W3CDTF">2018-01-31T21:30:00Z</dcterms:created>
  <dcterms:modified xsi:type="dcterms:W3CDTF">2018-04-09T18:26:00Z</dcterms:modified>
</cp:coreProperties>
</file>